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F366" w14:textId="5A7CE23A" w:rsidR="00D2496E" w:rsidRDefault="00D2496E" w:rsidP="00D2496E">
      <w:pPr>
        <w:contextualSpacing/>
        <w:jc w:val="center"/>
      </w:pPr>
      <w:r w:rsidRPr="00D2496E">
        <w:rPr>
          <w:highlight w:val="yellow"/>
        </w:rPr>
        <w:t xml:space="preserve">[Insert </w:t>
      </w:r>
      <w:r w:rsidR="00951F4D">
        <w:rPr>
          <w:highlight w:val="yellow"/>
        </w:rPr>
        <w:t>C</w:t>
      </w:r>
      <w:r w:rsidR="00DE756B">
        <w:rPr>
          <w:highlight w:val="yellow"/>
        </w:rPr>
        <w:t>orporation</w:t>
      </w:r>
      <w:r w:rsidR="00951F4D">
        <w:rPr>
          <w:highlight w:val="yellow"/>
        </w:rPr>
        <w:t xml:space="preserve"> letterhead</w:t>
      </w:r>
      <w:r w:rsidRPr="00D2496E">
        <w:rPr>
          <w:highlight w:val="yellow"/>
        </w:rPr>
        <w:t>]</w:t>
      </w:r>
    </w:p>
    <w:p w14:paraId="32494D9B" w14:textId="1702989D" w:rsidR="00B623E7" w:rsidRDefault="00B623E7" w:rsidP="00B623E7">
      <w:pPr>
        <w:contextualSpacing/>
        <w:jc w:val="both"/>
      </w:pPr>
      <w:r w:rsidRPr="00A843D7">
        <w:fldChar w:fldCharType="begin"/>
      </w:r>
      <w:r w:rsidRPr="00A843D7">
        <w:instrText xml:space="preserve"> DATE \@ "MMMM d, yyyy" </w:instrText>
      </w:r>
      <w:r w:rsidRPr="00A843D7">
        <w:fldChar w:fldCharType="separate"/>
      </w:r>
      <w:r w:rsidR="00DE756B">
        <w:rPr>
          <w:noProof/>
        </w:rPr>
        <w:t>March 5, 2025</w:t>
      </w:r>
      <w:r w:rsidRPr="00A843D7">
        <w:fldChar w:fldCharType="end"/>
      </w:r>
    </w:p>
    <w:p w14:paraId="41330761" w14:textId="77777777" w:rsidR="00B623E7" w:rsidRDefault="00B623E7" w:rsidP="00B623E7">
      <w:pPr>
        <w:ind w:left="180"/>
        <w:contextualSpacing/>
        <w:jc w:val="both"/>
      </w:pPr>
    </w:p>
    <w:p w14:paraId="5DAEE66F" w14:textId="77777777" w:rsidR="00B623E7" w:rsidRDefault="00B623E7" w:rsidP="00B623E7">
      <w:pPr>
        <w:contextualSpacing/>
        <w:jc w:val="both"/>
      </w:pPr>
      <w:r>
        <w:t xml:space="preserve">Alaska Native Tribal Health Consortium </w:t>
      </w:r>
    </w:p>
    <w:p w14:paraId="19CB1422" w14:textId="77777777" w:rsidR="00B623E7" w:rsidRPr="00DC3BF9" w:rsidRDefault="00B623E7" w:rsidP="00B623E7">
      <w:pPr>
        <w:contextualSpacing/>
        <w:jc w:val="both"/>
      </w:pPr>
      <w:r>
        <w:t xml:space="preserve">Attn: Rural Energy, Solar for All </w:t>
      </w:r>
    </w:p>
    <w:p w14:paraId="1ED00DBB" w14:textId="77777777" w:rsidR="00B623E7" w:rsidRPr="00DC3BF9" w:rsidRDefault="00B623E7" w:rsidP="00B623E7">
      <w:pPr>
        <w:contextualSpacing/>
        <w:jc w:val="both"/>
      </w:pPr>
      <w:r>
        <w:t>4500 Diplomacy Drive</w:t>
      </w:r>
    </w:p>
    <w:p w14:paraId="2EAB8D4F" w14:textId="77777777" w:rsidR="00B623E7" w:rsidRPr="00DC3BF9" w:rsidRDefault="00B623E7" w:rsidP="00B623E7">
      <w:pPr>
        <w:contextualSpacing/>
        <w:jc w:val="both"/>
      </w:pPr>
      <w:r w:rsidRPr="00DC3BF9">
        <w:t>Anchorage, AK 9950</w:t>
      </w:r>
      <w:r>
        <w:t>3</w:t>
      </w:r>
    </w:p>
    <w:p w14:paraId="0658E964" w14:textId="77777777" w:rsidR="00B623E7" w:rsidRPr="00DC3BF9" w:rsidRDefault="00B623E7" w:rsidP="00B623E7">
      <w:pPr>
        <w:contextualSpacing/>
        <w:jc w:val="both"/>
      </w:pPr>
    </w:p>
    <w:p w14:paraId="1BFE6511" w14:textId="77777777" w:rsidR="00B623E7" w:rsidRPr="00DC3BF9" w:rsidRDefault="00B623E7" w:rsidP="00B623E7">
      <w:pPr>
        <w:contextualSpacing/>
        <w:jc w:val="both"/>
      </w:pPr>
      <w:r w:rsidRPr="00DC3BF9">
        <w:rPr>
          <w:bCs/>
        </w:rPr>
        <w:t xml:space="preserve">Re: Letter of Support for </w:t>
      </w:r>
      <w:r>
        <w:rPr>
          <w:bCs/>
        </w:rPr>
        <w:t>Community Solar</w:t>
      </w:r>
    </w:p>
    <w:p w14:paraId="0977F873" w14:textId="77777777" w:rsidR="00B623E7" w:rsidRPr="00DC3BF9" w:rsidRDefault="00B623E7" w:rsidP="00B623E7">
      <w:pPr>
        <w:contextualSpacing/>
        <w:jc w:val="both"/>
      </w:pPr>
    </w:p>
    <w:p w14:paraId="5A82FAE3" w14:textId="77777777" w:rsidR="00B623E7" w:rsidRPr="00DC3BF9" w:rsidRDefault="00B623E7" w:rsidP="00B623E7">
      <w:pPr>
        <w:contextualSpacing/>
        <w:jc w:val="both"/>
      </w:pPr>
      <w:r w:rsidRPr="00DC3BF9">
        <w:t xml:space="preserve">Dear </w:t>
      </w:r>
      <w:r>
        <w:t>ANTHC</w:t>
      </w:r>
      <w:r w:rsidRPr="00DC3BF9">
        <w:t>,</w:t>
      </w:r>
    </w:p>
    <w:p w14:paraId="1932ADFB" w14:textId="77777777" w:rsidR="00281EE5" w:rsidRPr="00DC3BF9" w:rsidRDefault="00281EE5" w:rsidP="00281EE5">
      <w:pPr>
        <w:contextualSpacing/>
        <w:jc w:val="both"/>
      </w:pPr>
    </w:p>
    <w:p w14:paraId="48494528" w14:textId="3190CE0F" w:rsidR="00281EE5" w:rsidRPr="00DC3BF9" w:rsidRDefault="00FF50C2" w:rsidP="00281EE5">
      <w:pPr>
        <w:contextualSpacing/>
        <w:jc w:val="both"/>
      </w:pPr>
      <w:r>
        <w:t xml:space="preserve">We are writing this letter to express our support for the </w:t>
      </w:r>
      <w:r w:rsidR="00B623E7" w:rsidRPr="00B623E7">
        <w:rPr>
          <w:highlight w:val="yellow"/>
        </w:rPr>
        <w:t>TRIBE NAME</w:t>
      </w:r>
      <w:r>
        <w:t xml:space="preserve"> application </w:t>
      </w:r>
      <w:r w:rsidR="00B623E7">
        <w:t>to ANTHC’s Tribal Solar for All program.</w:t>
      </w:r>
      <w:r>
        <w:t xml:space="preserve"> </w:t>
      </w:r>
      <w:r w:rsidR="00F13982">
        <w:t xml:space="preserve">We support </w:t>
      </w:r>
      <w:r w:rsidR="00B623E7">
        <w:t xml:space="preserve">the Tribe’s goal of working with ANTHC to build a community solar and battery energy storage system in our community. </w:t>
      </w:r>
      <w:r w:rsidR="005F5CFB">
        <w:t>We understand that this project will have community benefits and</w:t>
      </w:r>
      <w:r w:rsidR="00B623E7">
        <w:t>,</w:t>
      </w:r>
      <w:r w:rsidR="005F5CFB">
        <w:t xml:space="preserve"> as the local village corporation, we want to support projects that benefit our community. </w:t>
      </w:r>
    </w:p>
    <w:p w14:paraId="3DEEFA9B" w14:textId="77777777" w:rsidR="00281EE5" w:rsidRPr="00DC3BF9" w:rsidRDefault="00281EE5" w:rsidP="00281EE5">
      <w:pPr>
        <w:contextualSpacing/>
        <w:jc w:val="both"/>
      </w:pPr>
    </w:p>
    <w:p w14:paraId="1410D571" w14:textId="46E4D530" w:rsidR="006248B7" w:rsidRDefault="00BB53BF" w:rsidP="00281EE5">
      <w:pPr>
        <w:contextualSpacing/>
        <w:jc w:val="both"/>
      </w:pPr>
      <w:r>
        <w:t xml:space="preserve">Because </w:t>
      </w:r>
      <w:r w:rsidR="00B623E7">
        <w:t>our community</w:t>
      </w:r>
      <w:r>
        <w:t xml:space="preserve"> is so remote, we feel that the addition of a solar farm and battery energy storage system would be an important step to</w:t>
      </w:r>
      <w:r w:rsidR="00DC6EA5">
        <w:t xml:space="preserve"> reducing household utility costs,</w:t>
      </w:r>
      <w:r>
        <w:t xml:space="preserve"> increasing the community’s energy </w:t>
      </w:r>
      <w:r w:rsidR="00B623E7">
        <w:t>resiliency and</w:t>
      </w:r>
      <w:r>
        <w:t xml:space="preserve"> reduc</w:t>
      </w:r>
      <w:r w:rsidR="00DC6EA5">
        <w:t>ing</w:t>
      </w:r>
      <w:r>
        <w:t xml:space="preserve"> </w:t>
      </w:r>
      <w:r w:rsidR="0098159D">
        <w:t>our</w:t>
      </w:r>
      <w:r>
        <w:t xml:space="preserve"> dependence on expensive diesel fuel.</w:t>
      </w:r>
      <w:r w:rsidR="002D2365">
        <w:t xml:space="preserve"> </w:t>
      </w:r>
      <w:r w:rsidR="00B275AF">
        <w:t xml:space="preserve">As such, we </w:t>
      </w:r>
      <w:r w:rsidR="00B623E7">
        <w:t xml:space="preserve">fully support </w:t>
      </w:r>
      <w:r w:rsidR="00B623E7" w:rsidRPr="00B623E7">
        <w:rPr>
          <w:highlight w:val="yellow"/>
        </w:rPr>
        <w:t>TRIBE NAME</w:t>
      </w:r>
      <w:r w:rsidR="00B623E7">
        <w:t xml:space="preserve"> in this project.</w:t>
      </w:r>
    </w:p>
    <w:p w14:paraId="1B3C3668" w14:textId="77777777" w:rsidR="00B623E7" w:rsidRDefault="00B623E7" w:rsidP="00281EE5">
      <w:pPr>
        <w:contextualSpacing/>
        <w:jc w:val="both"/>
      </w:pPr>
    </w:p>
    <w:p w14:paraId="55DF6B24" w14:textId="77777777" w:rsidR="00B623E7" w:rsidRDefault="00B623E7" w:rsidP="00B623E7">
      <w:pPr>
        <w:contextualSpacing/>
        <w:jc w:val="both"/>
      </w:pPr>
      <w:r>
        <w:t xml:space="preserve">We are happy to support the </w:t>
      </w:r>
      <w:r w:rsidRPr="00A843D7">
        <w:rPr>
          <w:highlight w:val="yellow"/>
        </w:rPr>
        <w:t>TRIBE NAME</w:t>
      </w:r>
      <w:r>
        <w:t xml:space="preserve"> in this project and look forward to coming together as a community to make this project a reality. </w:t>
      </w:r>
    </w:p>
    <w:p w14:paraId="64D90E50" w14:textId="77777777" w:rsidR="00B275AF" w:rsidRPr="00CD73A6" w:rsidRDefault="00B275AF" w:rsidP="00281EE5">
      <w:pPr>
        <w:contextualSpacing/>
        <w:jc w:val="both"/>
      </w:pPr>
    </w:p>
    <w:p w14:paraId="76071117" w14:textId="77777777" w:rsidR="00281EE5" w:rsidRDefault="006023B8" w:rsidP="00281EE5">
      <w:pPr>
        <w:contextualSpacing/>
        <w:jc w:val="both"/>
      </w:pPr>
      <w:r>
        <w:t xml:space="preserve">Feel free to contact </w:t>
      </w:r>
      <w:r w:rsidR="00CA079F">
        <w:t>me</w:t>
      </w:r>
      <w:r>
        <w:t xml:space="preserve"> with any questions or concerns</w:t>
      </w:r>
      <w:r w:rsidR="007A15A6">
        <w:t xml:space="preserve">.  I can be reached at </w:t>
      </w:r>
      <w:r w:rsidR="007A15A6" w:rsidRPr="00D2496E">
        <w:rPr>
          <w:highlight w:val="yellow"/>
        </w:rPr>
        <w:t>xxx-xxx-xxxx</w:t>
      </w:r>
      <w:r w:rsidR="007A15A6">
        <w:t xml:space="preserve"> or by email at </w:t>
      </w:r>
      <w:r w:rsidR="007A15A6" w:rsidRPr="00D2496E">
        <w:rPr>
          <w:highlight w:val="yellow"/>
        </w:rPr>
        <w:t>xxxxxxx</w:t>
      </w:r>
      <w:r w:rsidR="007A15A6">
        <w:t xml:space="preserve">.  </w:t>
      </w:r>
    </w:p>
    <w:p w14:paraId="08278D21" w14:textId="77777777" w:rsidR="007A15A6" w:rsidRDefault="007A15A6" w:rsidP="00281EE5">
      <w:pPr>
        <w:contextualSpacing/>
        <w:jc w:val="both"/>
      </w:pPr>
    </w:p>
    <w:p w14:paraId="705DE282" w14:textId="77777777" w:rsidR="007A15A6" w:rsidRDefault="007A15A6" w:rsidP="00281EE5">
      <w:pPr>
        <w:contextualSpacing/>
        <w:jc w:val="both"/>
      </w:pPr>
      <w:r>
        <w:t>Sincerely,</w:t>
      </w:r>
    </w:p>
    <w:p w14:paraId="5CC785EB" w14:textId="77777777" w:rsidR="007A15A6" w:rsidRDefault="007A15A6" w:rsidP="00281EE5">
      <w:pPr>
        <w:contextualSpacing/>
        <w:jc w:val="both"/>
      </w:pPr>
      <w:r w:rsidRPr="00D2496E">
        <w:rPr>
          <w:highlight w:val="yellow"/>
        </w:rPr>
        <w:t>Xxxx</w:t>
      </w:r>
    </w:p>
    <w:p w14:paraId="739412F1" w14:textId="77777777" w:rsidR="00DC6EA5" w:rsidRDefault="00DC6EA5" w:rsidP="00281EE5">
      <w:pPr>
        <w:contextualSpacing/>
        <w:jc w:val="both"/>
      </w:pPr>
    </w:p>
    <w:p w14:paraId="42C4C0EA" w14:textId="77777777" w:rsidR="00DC6EA5" w:rsidRDefault="00DC6EA5" w:rsidP="00281EE5">
      <w:pPr>
        <w:contextualSpacing/>
        <w:jc w:val="both"/>
      </w:pPr>
    </w:p>
    <w:p w14:paraId="07696E8D" w14:textId="66314DB1" w:rsidR="00DC6EA5" w:rsidRDefault="00DC6EA5" w:rsidP="00281EE5">
      <w:pPr>
        <w:contextualSpacing/>
        <w:jc w:val="both"/>
      </w:pPr>
      <w:r>
        <w:t>_____________________________</w:t>
      </w:r>
    </w:p>
    <w:p w14:paraId="34463974" w14:textId="2627DE34" w:rsidR="00DC6EA5" w:rsidRDefault="00DC6EA5" w:rsidP="00281EE5">
      <w:pPr>
        <w:contextualSpacing/>
        <w:jc w:val="both"/>
      </w:pPr>
      <w:r>
        <w:t>Signature, name and title</w:t>
      </w:r>
    </w:p>
    <w:p w14:paraId="6D696967" w14:textId="77777777" w:rsidR="007A15A6" w:rsidRDefault="007A15A6" w:rsidP="00281EE5">
      <w:pPr>
        <w:contextualSpacing/>
        <w:jc w:val="both"/>
      </w:pPr>
    </w:p>
    <w:p w14:paraId="7FFD76DF" w14:textId="77777777" w:rsidR="007A15A6" w:rsidRPr="00DC3BF9" w:rsidRDefault="007A15A6" w:rsidP="00281EE5">
      <w:pPr>
        <w:contextualSpacing/>
        <w:jc w:val="both"/>
      </w:pPr>
    </w:p>
    <w:p w14:paraId="39C63CED" w14:textId="77777777" w:rsidR="005F5CFB" w:rsidRDefault="005F5CFB"/>
    <w:sectPr w:rsidR="005F5C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B0831" w14:textId="77777777" w:rsidR="00F0749E" w:rsidRDefault="00F0749E" w:rsidP="00281EE5">
      <w:pPr>
        <w:spacing w:after="0" w:line="240" w:lineRule="auto"/>
      </w:pPr>
      <w:r>
        <w:separator/>
      </w:r>
    </w:p>
  </w:endnote>
  <w:endnote w:type="continuationSeparator" w:id="0">
    <w:p w14:paraId="5E30AE18" w14:textId="77777777" w:rsidR="00F0749E" w:rsidRDefault="00F0749E" w:rsidP="0028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A80CC" w14:textId="77777777" w:rsidR="00015F4E" w:rsidRDefault="00015F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173A3" w14:textId="77777777" w:rsidR="00015F4E" w:rsidRDefault="00015F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4C88" w14:textId="77777777" w:rsidR="00015F4E" w:rsidRDefault="00015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1ADDD" w14:textId="77777777" w:rsidR="00F0749E" w:rsidRDefault="00F0749E" w:rsidP="00281EE5">
      <w:pPr>
        <w:spacing w:after="0" w:line="240" w:lineRule="auto"/>
      </w:pPr>
      <w:r>
        <w:separator/>
      </w:r>
    </w:p>
  </w:footnote>
  <w:footnote w:type="continuationSeparator" w:id="0">
    <w:p w14:paraId="414D8D4A" w14:textId="77777777" w:rsidR="00F0749E" w:rsidRDefault="00F0749E" w:rsidP="00281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B2784" w14:textId="77777777" w:rsidR="00015F4E" w:rsidRDefault="00015F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D629E" w14:textId="18EDB55B" w:rsidR="00015F4E" w:rsidRDefault="00015F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6ECFE" w14:textId="77777777" w:rsidR="00015F4E" w:rsidRDefault="00015F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EE5"/>
    <w:rsid w:val="00015F4E"/>
    <w:rsid w:val="0006130B"/>
    <w:rsid w:val="00075774"/>
    <w:rsid w:val="00281EE5"/>
    <w:rsid w:val="002872AE"/>
    <w:rsid w:val="002D2365"/>
    <w:rsid w:val="003656A0"/>
    <w:rsid w:val="003A1E70"/>
    <w:rsid w:val="003D3052"/>
    <w:rsid w:val="004A409E"/>
    <w:rsid w:val="005C69FA"/>
    <w:rsid w:val="005F5CFB"/>
    <w:rsid w:val="006023B8"/>
    <w:rsid w:val="006248B7"/>
    <w:rsid w:val="006B0926"/>
    <w:rsid w:val="007933F3"/>
    <w:rsid w:val="007A15A6"/>
    <w:rsid w:val="00905496"/>
    <w:rsid w:val="00951F4D"/>
    <w:rsid w:val="0098159D"/>
    <w:rsid w:val="00A1740D"/>
    <w:rsid w:val="00A55351"/>
    <w:rsid w:val="00B275AF"/>
    <w:rsid w:val="00B623E7"/>
    <w:rsid w:val="00BB53BF"/>
    <w:rsid w:val="00CA079F"/>
    <w:rsid w:val="00D2496E"/>
    <w:rsid w:val="00DA5ABE"/>
    <w:rsid w:val="00DC6EA5"/>
    <w:rsid w:val="00DE756B"/>
    <w:rsid w:val="00EC0943"/>
    <w:rsid w:val="00F0749E"/>
    <w:rsid w:val="00F13982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  <w14:docId w14:val="59EAB309"/>
  <w15:chartTrackingRefBased/>
  <w15:docId w15:val="{A08D3786-F4BD-4BF3-B65D-BD52F312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F4E"/>
  </w:style>
  <w:style w:type="paragraph" w:styleId="Footer">
    <w:name w:val="footer"/>
    <w:basedOn w:val="Normal"/>
    <w:link w:val="FooterChar"/>
    <w:uiPriority w:val="99"/>
    <w:unhideWhenUsed/>
    <w:rsid w:val="00015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ANTHC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Edgerly, Elan M</dc:creator>
  <cp:keywords/>
  <dc:description/>
  <cp:lastModifiedBy>Fowler, James F</cp:lastModifiedBy>
  <cp:revision>12</cp:revision>
  <dcterms:created xsi:type="dcterms:W3CDTF">2023-05-24T16:23:00Z</dcterms:created>
  <dcterms:modified xsi:type="dcterms:W3CDTF">2025-03-05T23:16:00Z</dcterms:modified>
</cp:coreProperties>
</file>