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Ind w:w="-2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9740"/>
      </w:tblGrid>
      <w:tr w:rsidR="00B852EC" w14:paraId="6A6205BD" w14:textId="77777777" w:rsidTr="00B46220">
        <w:trPr>
          <w:trHeight w:hRule="exact" w:val="432"/>
        </w:trPr>
        <w:tc>
          <w:tcPr>
            <w:tcW w:w="9740" w:type="dxa"/>
          </w:tcPr>
          <w:p w14:paraId="79A5D825" w14:textId="35CF43FB" w:rsidR="00B852EC" w:rsidRPr="001E268F" w:rsidRDefault="001E268F" w:rsidP="001E268F">
            <w:pPr>
              <w:ind w:left="220"/>
              <w:jc w:val="center"/>
              <w:rPr>
                <w:b/>
                <w:bCs/>
              </w:rPr>
            </w:pPr>
            <w:r w:rsidRPr="001E268F">
              <w:rPr>
                <w:b/>
                <w:bCs/>
              </w:rPr>
              <w:t xml:space="preserve">Crosswalk: </w:t>
            </w:r>
            <w:r w:rsidRPr="001E268F">
              <w:rPr>
                <w:b/>
                <w:bCs/>
              </w:rPr>
              <w:t>Common AK GAP Work</w:t>
            </w:r>
            <w:r w:rsidRPr="001E268F">
              <w:rPr>
                <w:b/>
                <w:bCs/>
              </w:rPr>
              <w:t xml:space="preserve"> and GAP Capacity Indicators</w:t>
            </w:r>
          </w:p>
        </w:tc>
      </w:tr>
      <w:tr w:rsidR="001E268F" w14:paraId="53476F7C" w14:textId="77777777" w:rsidTr="00B46220">
        <w:trPr>
          <w:trHeight w:hRule="exact" w:val="432"/>
        </w:trPr>
        <w:tc>
          <w:tcPr>
            <w:tcW w:w="9740" w:type="dxa"/>
          </w:tcPr>
          <w:p w14:paraId="7E530DDA" w14:textId="77777777" w:rsidR="001E268F" w:rsidRDefault="001E268F" w:rsidP="00114DB6">
            <w:pPr>
              <w:ind w:left="220"/>
            </w:pPr>
          </w:p>
        </w:tc>
      </w:tr>
      <w:tr w:rsidR="001E268F" w14:paraId="5704C994" w14:textId="77777777" w:rsidTr="00B46220">
        <w:trPr>
          <w:trHeight w:hRule="exact" w:val="432"/>
        </w:trPr>
        <w:tc>
          <w:tcPr>
            <w:tcW w:w="9740" w:type="dxa"/>
          </w:tcPr>
          <w:p w14:paraId="224F4B34" w14:textId="16762068" w:rsidR="001E268F" w:rsidRDefault="001E268F" w:rsidP="00114DB6">
            <w:pPr>
              <w:ind w:left="220"/>
            </w:pPr>
            <w:r>
              <w:t xml:space="preserve">Long Term Goal: </w:t>
            </w:r>
            <w:r w:rsidRPr="00202D46">
              <w:rPr>
                <w:highlight w:val="lightGray"/>
              </w:rPr>
              <w:t>Tribal Assumption of Program Authority</w:t>
            </w:r>
            <w:r>
              <w:t>, Meaningful Participation, or NA</w:t>
            </w:r>
          </w:p>
        </w:tc>
      </w:tr>
      <w:tr w:rsidR="00B852EC" w14:paraId="1DCF65AD" w14:textId="77777777" w:rsidTr="00B46220">
        <w:trPr>
          <w:trHeight w:hRule="exact" w:val="432"/>
        </w:trPr>
        <w:tc>
          <w:tcPr>
            <w:tcW w:w="9740" w:type="dxa"/>
          </w:tcPr>
          <w:p w14:paraId="794D1945" w14:textId="77777777" w:rsidR="00B852EC" w:rsidRDefault="00B852EC" w:rsidP="00114DB6">
            <w:pPr>
              <w:ind w:left="220"/>
            </w:pPr>
          </w:p>
        </w:tc>
      </w:tr>
      <w:tr w:rsidR="00B46220" w14:paraId="2BFDA9FB" w14:textId="77777777" w:rsidTr="00B46220">
        <w:trPr>
          <w:trHeight w:hRule="exact" w:val="432"/>
        </w:trPr>
        <w:tc>
          <w:tcPr>
            <w:tcW w:w="9740" w:type="dxa"/>
          </w:tcPr>
          <w:p w14:paraId="793972FF" w14:textId="723E7CC9" w:rsidR="00B46220" w:rsidRPr="00CC1F8B" w:rsidRDefault="00B46220" w:rsidP="00114DB6">
            <w:pPr>
              <w:ind w:left="220"/>
              <w:rPr>
                <w:b/>
                <w:bCs/>
              </w:rPr>
            </w:pPr>
            <w:r w:rsidRPr="00CC1F8B">
              <w:rPr>
                <w:b/>
                <w:bCs/>
              </w:rPr>
              <w:t>Administrative</w:t>
            </w:r>
          </w:p>
        </w:tc>
      </w:tr>
      <w:tr w:rsidR="00B45771" w14:paraId="40E91660" w14:textId="77777777" w:rsidTr="00491C65">
        <w:trPr>
          <w:trHeight w:hRule="exact" w:val="604"/>
        </w:trPr>
        <w:tc>
          <w:tcPr>
            <w:tcW w:w="9740" w:type="dxa"/>
          </w:tcPr>
          <w:p w14:paraId="4FC7D953" w14:textId="03015244" w:rsidR="00B45771" w:rsidRPr="00D24C03" w:rsidRDefault="00552187" w:rsidP="00114DB6">
            <w:pPr>
              <w:ind w:left="220"/>
              <w:rPr>
                <w:highlight w:val="lightGray"/>
              </w:rPr>
            </w:pPr>
            <w:r w:rsidRPr="00514F73">
              <w:rPr>
                <w:highlight w:val="lightGray"/>
              </w:rPr>
              <w:t xml:space="preserve">XCUT 01.01 establishing policies and procedures to coordinate intra-governmental Tribal environmental protection programs.  </w:t>
            </w:r>
          </w:p>
        </w:tc>
      </w:tr>
      <w:tr w:rsidR="00B45771" w14:paraId="66B540D4" w14:textId="77777777" w:rsidTr="00B46220">
        <w:trPr>
          <w:trHeight w:hRule="exact" w:val="432"/>
        </w:trPr>
        <w:tc>
          <w:tcPr>
            <w:tcW w:w="9740" w:type="dxa"/>
          </w:tcPr>
          <w:p w14:paraId="327251B4" w14:textId="0A0E81BF" w:rsidR="00B45771" w:rsidRPr="00D24C03" w:rsidRDefault="00552187" w:rsidP="00114DB6">
            <w:pPr>
              <w:ind w:left="220"/>
              <w:rPr>
                <w:highlight w:val="lightGray"/>
              </w:rPr>
            </w:pPr>
            <w:r w:rsidRPr="00514F73">
              <w:t>XCUT 01.02 inventory of administrative procedures, policies, regulations</w:t>
            </w:r>
          </w:p>
        </w:tc>
      </w:tr>
      <w:tr w:rsidR="00B46220" w14:paraId="0A10C8BE" w14:textId="77777777" w:rsidTr="00B46220">
        <w:trPr>
          <w:trHeight w:hRule="exact" w:val="432"/>
        </w:trPr>
        <w:tc>
          <w:tcPr>
            <w:tcW w:w="9740" w:type="dxa"/>
          </w:tcPr>
          <w:p w14:paraId="7B29B4FA" w14:textId="699422E6" w:rsidR="00B46220" w:rsidRDefault="00552187" w:rsidP="00114DB6">
            <w:pPr>
              <w:ind w:left="220"/>
            </w:pPr>
            <w:r w:rsidRPr="00552187">
              <w:t>XCUT 01.03</w:t>
            </w:r>
            <w:r>
              <w:t xml:space="preserve"> i</w:t>
            </w:r>
            <w:r w:rsidRPr="00552187">
              <w:t>nventory of financial procedures, policies, regulations</w:t>
            </w:r>
          </w:p>
        </w:tc>
      </w:tr>
      <w:tr w:rsidR="00552187" w14:paraId="4D7DF3F5" w14:textId="77777777" w:rsidTr="00B46220">
        <w:trPr>
          <w:trHeight w:hRule="exact" w:val="432"/>
        </w:trPr>
        <w:tc>
          <w:tcPr>
            <w:tcW w:w="9740" w:type="dxa"/>
          </w:tcPr>
          <w:p w14:paraId="276E4C9D" w14:textId="5809C810" w:rsidR="00552187" w:rsidRPr="00552187" w:rsidRDefault="00552187" w:rsidP="00114DB6">
            <w:pPr>
              <w:ind w:left="220"/>
            </w:pPr>
          </w:p>
        </w:tc>
      </w:tr>
      <w:tr w:rsidR="00B46220" w14:paraId="61CE560F" w14:textId="77777777" w:rsidTr="00B46220">
        <w:trPr>
          <w:trHeight w:hRule="exact" w:val="432"/>
        </w:trPr>
        <w:tc>
          <w:tcPr>
            <w:tcW w:w="9740" w:type="dxa"/>
          </w:tcPr>
          <w:p w14:paraId="7F4A55E6" w14:textId="75C700BA" w:rsidR="00B46220" w:rsidRPr="000D0FB7" w:rsidRDefault="00B46220" w:rsidP="00114DB6">
            <w:pPr>
              <w:ind w:left="220"/>
              <w:rPr>
                <w:b/>
                <w:bCs/>
              </w:rPr>
            </w:pPr>
            <w:r w:rsidRPr="000D0FB7">
              <w:rPr>
                <w:b/>
                <w:bCs/>
              </w:rPr>
              <w:t>Programmatic</w:t>
            </w:r>
            <w:r w:rsidR="00CC1F8B" w:rsidRPr="000D0FB7">
              <w:rPr>
                <w:b/>
                <w:bCs/>
              </w:rPr>
              <w:t>/ Training</w:t>
            </w:r>
          </w:p>
        </w:tc>
      </w:tr>
      <w:tr w:rsidR="00B45771" w14:paraId="11AF872E" w14:textId="77777777" w:rsidTr="00B46220">
        <w:trPr>
          <w:trHeight w:hRule="exact" w:val="432"/>
        </w:trPr>
        <w:tc>
          <w:tcPr>
            <w:tcW w:w="9740" w:type="dxa"/>
          </w:tcPr>
          <w:p w14:paraId="30A6FFC9" w14:textId="6066A5AE" w:rsidR="00B45771" w:rsidRPr="00D24C03" w:rsidRDefault="00552187" w:rsidP="00114DB6">
            <w:pPr>
              <w:ind w:left="220"/>
              <w:rPr>
                <w:highlight w:val="lightGray"/>
              </w:rPr>
            </w:pPr>
            <w:r w:rsidRPr="00514F73">
              <w:t xml:space="preserve">XCUT 01.01 establishing policies and procedures to coordinate intra-governmental Tribal environmental protection programs.  </w:t>
            </w:r>
          </w:p>
        </w:tc>
      </w:tr>
      <w:tr w:rsidR="00B45771" w14:paraId="33033F3E" w14:textId="77777777" w:rsidTr="00B46220">
        <w:trPr>
          <w:trHeight w:hRule="exact" w:val="432"/>
        </w:trPr>
        <w:tc>
          <w:tcPr>
            <w:tcW w:w="9740" w:type="dxa"/>
          </w:tcPr>
          <w:p w14:paraId="749FD6E0" w14:textId="53E33759" w:rsidR="00B45771" w:rsidRPr="00D24C03" w:rsidRDefault="00C27186" w:rsidP="00114DB6">
            <w:pPr>
              <w:ind w:left="220"/>
              <w:rPr>
                <w:highlight w:val="lightGray"/>
              </w:rPr>
            </w:pPr>
            <w:r w:rsidRPr="00514F73">
              <w:rPr>
                <w:highlight w:val="lightGray"/>
              </w:rPr>
              <w:t>XCUT 01.04 inventory of technical procedures, policies, regulations</w:t>
            </w:r>
          </w:p>
        </w:tc>
      </w:tr>
      <w:tr w:rsidR="00CC1F8B" w14:paraId="58234323" w14:textId="77777777" w:rsidTr="00B46220">
        <w:trPr>
          <w:trHeight w:hRule="exact" w:val="432"/>
        </w:trPr>
        <w:tc>
          <w:tcPr>
            <w:tcW w:w="9740" w:type="dxa"/>
          </w:tcPr>
          <w:p w14:paraId="6B132299" w14:textId="5768A7D8" w:rsidR="00CC1F8B" w:rsidRPr="00514F73" w:rsidRDefault="00CC1F8B" w:rsidP="00114DB6">
            <w:pPr>
              <w:ind w:left="220"/>
            </w:pPr>
            <w:r w:rsidRPr="00514F73">
              <w:t>XCUT 01.05 establishing policies and procedures for sharing traditional ecological knowledge</w:t>
            </w:r>
          </w:p>
        </w:tc>
      </w:tr>
      <w:tr w:rsidR="00CC1F8B" w14:paraId="63AAA0DD" w14:textId="77777777" w:rsidTr="00B46220">
        <w:trPr>
          <w:trHeight w:hRule="exact" w:val="432"/>
        </w:trPr>
        <w:tc>
          <w:tcPr>
            <w:tcW w:w="9740" w:type="dxa"/>
          </w:tcPr>
          <w:p w14:paraId="632A2A6E" w14:textId="25CD9915" w:rsidR="00CC1F8B" w:rsidRPr="00C27186" w:rsidRDefault="00463C1B" w:rsidP="00114DB6">
            <w:pPr>
              <w:ind w:left="220"/>
            </w:pPr>
            <w:r w:rsidRPr="00463C1B">
              <w:t>CAA 02.03</w:t>
            </w:r>
            <w:r>
              <w:t>- s</w:t>
            </w:r>
            <w:r w:rsidRPr="00463C1B">
              <w:t>taff are obtaining program-specific federal inspector credentials</w:t>
            </w:r>
          </w:p>
        </w:tc>
      </w:tr>
      <w:tr w:rsidR="00CC1F8B" w14:paraId="6876E396" w14:textId="77777777" w:rsidTr="00B46220">
        <w:trPr>
          <w:trHeight w:hRule="exact" w:val="432"/>
        </w:trPr>
        <w:tc>
          <w:tcPr>
            <w:tcW w:w="9740" w:type="dxa"/>
          </w:tcPr>
          <w:p w14:paraId="61A74109" w14:textId="62651434" w:rsidR="00CC1F8B" w:rsidRPr="00C27186" w:rsidRDefault="00CC1F8B" w:rsidP="00114DB6">
            <w:pPr>
              <w:ind w:left="220"/>
            </w:pPr>
            <w:r w:rsidRPr="00875643">
              <w:t>CWA 7.09</w:t>
            </w:r>
            <w:r>
              <w:t xml:space="preserve">- </w:t>
            </w:r>
            <w:r w:rsidRPr="00875643">
              <w:t>staff are obtaining program-specific certification</w:t>
            </w:r>
          </w:p>
        </w:tc>
      </w:tr>
      <w:tr w:rsidR="00CC1F8B" w14:paraId="0939460E" w14:textId="77777777" w:rsidTr="00B46220">
        <w:trPr>
          <w:trHeight w:hRule="exact" w:val="432"/>
        </w:trPr>
        <w:tc>
          <w:tcPr>
            <w:tcW w:w="9740" w:type="dxa"/>
          </w:tcPr>
          <w:p w14:paraId="42C7E216" w14:textId="5527CCA1" w:rsidR="00CC1F8B" w:rsidRPr="00C27186" w:rsidRDefault="00CC1F8B" w:rsidP="00CC1F8B">
            <w:pPr>
              <w:ind w:left="220"/>
            </w:pPr>
            <w:r w:rsidRPr="003B357E">
              <w:t>SDWA 01.05</w:t>
            </w:r>
            <w:r>
              <w:t xml:space="preserve">- </w:t>
            </w:r>
            <w:r w:rsidRPr="003B357E">
              <w:t>obtaining program-specific certification: Drinking water operator certification</w:t>
            </w:r>
          </w:p>
        </w:tc>
      </w:tr>
      <w:tr w:rsidR="00CC1F8B" w14:paraId="4B1A2B22" w14:textId="77777777" w:rsidTr="00B46220">
        <w:trPr>
          <w:trHeight w:hRule="exact" w:val="432"/>
        </w:trPr>
        <w:tc>
          <w:tcPr>
            <w:tcW w:w="9740" w:type="dxa"/>
          </w:tcPr>
          <w:p w14:paraId="1B23E523" w14:textId="412198DB" w:rsidR="00CC1F8B" w:rsidRDefault="00CC1F8B" w:rsidP="00CC1F8B">
            <w:pPr>
              <w:ind w:left="220"/>
            </w:pPr>
            <w:r w:rsidRPr="00250C96">
              <w:t>EPCRA 01.02</w:t>
            </w:r>
            <w:r>
              <w:t>- s</w:t>
            </w:r>
            <w:r w:rsidRPr="00250C96">
              <w:t>taff are obtaining Incident Command System certification</w:t>
            </w:r>
          </w:p>
        </w:tc>
      </w:tr>
      <w:tr w:rsidR="00CC1F8B" w14:paraId="33AC069B" w14:textId="77777777" w:rsidTr="00B46220">
        <w:trPr>
          <w:trHeight w:hRule="exact" w:val="432"/>
        </w:trPr>
        <w:tc>
          <w:tcPr>
            <w:tcW w:w="9740" w:type="dxa"/>
          </w:tcPr>
          <w:p w14:paraId="17BC739D" w14:textId="141EEF7E" w:rsidR="00CC1F8B" w:rsidRPr="00250C96" w:rsidRDefault="00CC1F8B" w:rsidP="00CC1F8B">
            <w:pPr>
              <w:ind w:left="220"/>
            </w:pPr>
            <w:r w:rsidRPr="00CC1F8B">
              <w:t>TSCA 01.04</w:t>
            </w:r>
            <w:r>
              <w:t xml:space="preserve">- </w:t>
            </w:r>
            <w:r w:rsidRPr="00CC1F8B">
              <w:t>obtaining program-specific certification: Lead-based paint hazard evaluations/Lead Abatement</w:t>
            </w:r>
          </w:p>
        </w:tc>
      </w:tr>
      <w:tr w:rsidR="00CC1F8B" w14:paraId="53C1F057" w14:textId="77777777" w:rsidTr="00B46220">
        <w:trPr>
          <w:trHeight w:hRule="exact" w:val="432"/>
        </w:trPr>
        <w:tc>
          <w:tcPr>
            <w:tcW w:w="9740" w:type="dxa"/>
          </w:tcPr>
          <w:p w14:paraId="02F0322F" w14:textId="50925836" w:rsidR="00CC1F8B" w:rsidRPr="00CC1F8B" w:rsidRDefault="00CC1F8B" w:rsidP="00CC1F8B">
            <w:pPr>
              <w:ind w:left="220"/>
            </w:pPr>
            <w:r w:rsidRPr="009100E2">
              <w:t>RCRA 01.06</w:t>
            </w:r>
            <w:r>
              <w:t>- s</w:t>
            </w:r>
            <w:r w:rsidRPr="008F3C8C">
              <w:t>taff are obtaining program-specific certification</w:t>
            </w:r>
          </w:p>
        </w:tc>
      </w:tr>
      <w:tr w:rsidR="00CC1F8B" w14:paraId="6719287C" w14:textId="77777777" w:rsidTr="00B46220">
        <w:trPr>
          <w:trHeight w:hRule="exact" w:val="432"/>
        </w:trPr>
        <w:tc>
          <w:tcPr>
            <w:tcW w:w="9740" w:type="dxa"/>
          </w:tcPr>
          <w:p w14:paraId="0C1A46C2" w14:textId="77777777" w:rsidR="00CC1F8B" w:rsidRPr="00CC1F8B" w:rsidRDefault="00CC1F8B" w:rsidP="00CC1F8B">
            <w:pPr>
              <w:ind w:left="220"/>
            </w:pPr>
          </w:p>
        </w:tc>
      </w:tr>
      <w:tr w:rsidR="00CC1F8B" w14:paraId="58BABAE7" w14:textId="77777777" w:rsidTr="00B46220">
        <w:trPr>
          <w:trHeight w:hRule="exact" w:val="432"/>
        </w:trPr>
        <w:tc>
          <w:tcPr>
            <w:tcW w:w="9740" w:type="dxa"/>
          </w:tcPr>
          <w:p w14:paraId="3C27AA3D" w14:textId="71123772" w:rsidR="00CC1F8B" w:rsidRPr="000D0FB7" w:rsidRDefault="00CC1F8B" w:rsidP="00CC1F8B">
            <w:pPr>
              <w:ind w:left="220"/>
              <w:rPr>
                <w:b/>
                <w:bCs/>
              </w:rPr>
            </w:pPr>
            <w:r w:rsidRPr="000D0FB7">
              <w:rPr>
                <w:b/>
                <w:bCs/>
              </w:rPr>
              <w:t>Communications</w:t>
            </w:r>
          </w:p>
        </w:tc>
      </w:tr>
      <w:tr w:rsidR="00CC1F8B" w14:paraId="59EC036D" w14:textId="77777777" w:rsidTr="00B46220">
        <w:trPr>
          <w:trHeight w:hRule="exact" w:val="432"/>
        </w:trPr>
        <w:tc>
          <w:tcPr>
            <w:tcW w:w="9740" w:type="dxa"/>
          </w:tcPr>
          <w:p w14:paraId="5DDF4878" w14:textId="610B9347" w:rsidR="00CC1F8B" w:rsidRDefault="00CC1F8B" w:rsidP="00CC1F8B">
            <w:pPr>
              <w:ind w:left="220"/>
            </w:pPr>
            <w:r w:rsidRPr="0067525A">
              <w:t>PPA 01.01- conducting an assessment to evaluate pollution prevention opportunities</w:t>
            </w:r>
          </w:p>
        </w:tc>
      </w:tr>
      <w:tr w:rsidR="00CC1F8B" w14:paraId="166E0B8C" w14:textId="77777777" w:rsidTr="00B46220">
        <w:trPr>
          <w:trHeight w:hRule="exact" w:val="432"/>
        </w:trPr>
        <w:tc>
          <w:tcPr>
            <w:tcW w:w="9740" w:type="dxa"/>
          </w:tcPr>
          <w:p w14:paraId="06DAE41E" w14:textId="16BDB9A0" w:rsidR="00CC1F8B" w:rsidRPr="0067525A" w:rsidRDefault="00CC1F8B" w:rsidP="00CC1F8B">
            <w:pPr>
              <w:ind w:left="220"/>
            </w:pPr>
            <w:r w:rsidRPr="009100E2">
              <w:t>PPA 01.02</w:t>
            </w:r>
            <w:r>
              <w:t xml:space="preserve">- </w:t>
            </w:r>
            <w:r w:rsidRPr="009100E2">
              <w:t>establishing a Pollution Prevention Program to adopt reduction practices</w:t>
            </w:r>
          </w:p>
        </w:tc>
      </w:tr>
      <w:tr w:rsidR="00CC1F8B" w14:paraId="2B88D61A" w14:textId="77777777" w:rsidTr="00B46220">
        <w:trPr>
          <w:trHeight w:hRule="exact" w:val="432"/>
        </w:trPr>
        <w:tc>
          <w:tcPr>
            <w:tcW w:w="9740" w:type="dxa"/>
          </w:tcPr>
          <w:p w14:paraId="70ACAD7F" w14:textId="63EFD668" w:rsidR="00CC1F8B" w:rsidRDefault="00CC1F8B" w:rsidP="00CC1F8B">
            <w:pPr>
              <w:ind w:left="220"/>
            </w:pPr>
            <w:r w:rsidRPr="00552187">
              <w:t>XCUT 01.01</w:t>
            </w:r>
            <w:r>
              <w:t xml:space="preserve"> </w:t>
            </w:r>
            <w:r w:rsidRPr="00552187">
              <w:t xml:space="preserve">establishing policies and procedures to coordinate intra-governmental Tribal environmental protection programs.  </w:t>
            </w:r>
          </w:p>
        </w:tc>
      </w:tr>
      <w:tr w:rsidR="00CC1F8B" w14:paraId="186CAEF0" w14:textId="77777777" w:rsidTr="00B46220">
        <w:trPr>
          <w:trHeight w:hRule="exact" w:val="432"/>
        </w:trPr>
        <w:tc>
          <w:tcPr>
            <w:tcW w:w="9740" w:type="dxa"/>
          </w:tcPr>
          <w:p w14:paraId="10012ECA" w14:textId="4A55A672" w:rsidR="00CC1F8B" w:rsidRPr="00514F73" w:rsidRDefault="00CC1F8B" w:rsidP="00CC1F8B">
            <w:pPr>
              <w:ind w:left="220"/>
            </w:pPr>
            <w:r w:rsidRPr="00514F73">
              <w:t>XCUT 01.05 establishing policies and procedures for sharing traditional ecological knowledge</w:t>
            </w:r>
          </w:p>
        </w:tc>
      </w:tr>
      <w:tr w:rsidR="00CC1F8B" w14:paraId="642A690C" w14:textId="77777777" w:rsidTr="00B46220">
        <w:trPr>
          <w:trHeight w:hRule="exact" w:val="432"/>
        </w:trPr>
        <w:tc>
          <w:tcPr>
            <w:tcW w:w="9740" w:type="dxa"/>
          </w:tcPr>
          <w:p w14:paraId="790C33C1" w14:textId="6CC95AAE" w:rsidR="00CC1F8B" w:rsidRPr="00514F73" w:rsidRDefault="00CC1F8B" w:rsidP="00CC1F8B">
            <w:pPr>
              <w:ind w:left="220"/>
              <w:rPr>
                <w:highlight w:val="lightGray"/>
              </w:rPr>
            </w:pPr>
            <w:r w:rsidRPr="00514F73">
              <w:rPr>
                <w:highlight w:val="lightGray"/>
              </w:rPr>
              <w:t>XCUT 01.06 establishing a community outreach process, procedures, and/or plan</w:t>
            </w:r>
          </w:p>
        </w:tc>
      </w:tr>
      <w:tr w:rsidR="00CC1F8B" w14:paraId="11F9A5B7" w14:textId="77777777" w:rsidTr="00B46220">
        <w:trPr>
          <w:trHeight w:hRule="exact" w:val="432"/>
        </w:trPr>
        <w:tc>
          <w:tcPr>
            <w:tcW w:w="9740" w:type="dxa"/>
          </w:tcPr>
          <w:p w14:paraId="7A546027" w14:textId="1C17468B" w:rsidR="00CC1F8B" w:rsidRPr="00552187" w:rsidRDefault="00CC1F8B" w:rsidP="00CC1F8B">
            <w:pPr>
              <w:ind w:left="220"/>
            </w:pPr>
            <w:r w:rsidRPr="00C27186">
              <w:t>XCUT 01.07</w:t>
            </w:r>
            <w:r>
              <w:t xml:space="preserve"> </w:t>
            </w:r>
            <w:r w:rsidRPr="00C27186">
              <w:t>establishing written public participation procedures to ensure meaningful involvement</w:t>
            </w:r>
          </w:p>
        </w:tc>
      </w:tr>
      <w:tr w:rsidR="00E42BFA" w14:paraId="3990E6A5" w14:textId="77777777" w:rsidTr="00B46220">
        <w:trPr>
          <w:trHeight w:hRule="exact" w:val="432"/>
        </w:trPr>
        <w:tc>
          <w:tcPr>
            <w:tcW w:w="9740" w:type="dxa"/>
          </w:tcPr>
          <w:p w14:paraId="332F5306" w14:textId="77777777" w:rsidR="00E42BFA" w:rsidRPr="00C27186" w:rsidRDefault="00E42BFA" w:rsidP="00CC1F8B">
            <w:pPr>
              <w:ind w:left="220"/>
            </w:pPr>
          </w:p>
        </w:tc>
      </w:tr>
      <w:tr w:rsidR="00E42BFA" w14:paraId="42C3933D" w14:textId="77777777" w:rsidTr="00B46220">
        <w:trPr>
          <w:trHeight w:hRule="exact" w:val="432"/>
        </w:trPr>
        <w:tc>
          <w:tcPr>
            <w:tcW w:w="9740" w:type="dxa"/>
          </w:tcPr>
          <w:p w14:paraId="5C40F353" w14:textId="77777777" w:rsidR="00E42BFA" w:rsidRPr="00C27186" w:rsidRDefault="00E42BFA" w:rsidP="00CC1F8B">
            <w:pPr>
              <w:ind w:left="220"/>
            </w:pPr>
          </w:p>
        </w:tc>
      </w:tr>
      <w:tr w:rsidR="00CC1F8B" w14:paraId="285E1AF5" w14:textId="77777777" w:rsidTr="00B46220">
        <w:trPr>
          <w:trHeight w:hRule="exact" w:val="432"/>
        </w:trPr>
        <w:tc>
          <w:tcPr>
            <w:tcW w:w="9740" w:type="dxa"/>
          </w:tcPr>
          <w:p w14:paraId="1E687506" w14:textId="77777777" w:rsidR="00CC1F8B" w:rsidRPr="000D0FB7" w:rsidRDefault="00CC1F8B" w:rsidP="00CC1F8B">
            <w:pPr>
              <w:ind w:left="220"/>
              <w:rPr>
                <w:b/>
                <w:bCs/>
              </w:rPr>
            </w:pPr>
            <w:r w:rsidRPr="000D0FB7">
              <w:rPr>
                <w:b/>
                <w:bCs/>
              </w:rPr>
              <w:lastRenderedPageBreak/>
              <w:t>Solid Waste Management</w:t>
            </w:r>
          </w:p>
        </w:tc>
      </w:tr>
      <w:tr w:rsidR="00CC1F8B" w14:paraId="4EDD0CC2" w14:textId="77777777" w:rsidTr="00B46220">
        <w:trPr>
          <w:trHeight w:hRule="exact" w:val="432"/>
        </w:trPr>
        <w:tc>
          <w:tcPr>
            <w:tcW w:w="9740" w:type="dxa"/>
          </w:tcPr>
          <w:p w14:paraId="5FF4D6B0" w14:textId="21237BA2" w:rsidR="00CC1F8B" w:rsidRPr="0067525A" w:rsidRDefault="00CC1F8B" w:rsidP="00CC1F8B">
            <w:pPr>
              <w:ind w:left="220"/>
            </w:pPr>
            <w:r w:rsidRPr="0067525A">
              <w:t>PPA 01.01- conducting an assessment to evaluate pollution prevention opportunities</w:t>
            </w:r>
          </w:p>
        </w:tc>
      </w:tr>
      <w:tr w:rsidR="00CC1F8B" w14:paraId="2102B2BA" w14:textId="77777777" w:rsidTr="00B46220">
        <w:trPr>
          <w:trHeight w:hRule="exact" w:val="432"/>
        </w:trPr>
        <w:tc>
          <w:tcPr>
            <w:tcW w:w="9740" w:type="dxa"/>
          </w:tcPr>
          <w:p w14:paraId="08D9A7B0" w14:textId="7F8F4E5A" w:rsidR="00CC1F8B" w:rsidRPr="0067525A" w:rsidRDefault="00CC1F8B" w:rsidP="00CC1F8B">
            <w:pPr>
              <w:ind w:left="220"/>
            </w:pPr>
            <w:r w:rsidRPr="009100E2">
              <w:t>PPA 01.02</w:t>
            </w:r>
            <w:r>
              <w:t xml:space="preserve">- </w:t>
            </w:r>
            <w:r w:rsidRPr="009100E2">
              <w:t>establishing a Pollution Prevention Program to adopt reduction practices</w:t>
            </w:r>
          </w:p>
        </w:tc>
      </w:tr>
      <w:tr w:rsidR="00CC1F8B" w14:paraId="4703B9AD" w14:textId="77777777" w:rsidTr="00B46220">
        <w:trPr>
          <w:trHeight w:hRule="exact" w:val="432"/>
        </w:trPr>
        <w:tc>
          <w:tcPr>
            <w:tcW w:w="9740" w:type="dxa"/>
          </w:tcPr>
          <w:p w14:paraId="2F0AA90A" w14:textId="694AC905" w:rsidR="00CC1F8B" w:rsidRPr="0067525A" w:rsidRDefault="00CC1F8B" w:rsidP="00CC1F8B">
            <w:pPr>
              <w:ind w:left="220"/>
            </w:pPr>
            <w:r w:rsidRPr="0067525A">
              <w:t>CERCLA 01.01</w:t>
            </w:r>
            <w:r>
              <w:t>-</w:t>
            </w:r>
            <w:r w:rsidRPr="0067525A">
              <w:t xml:space="preserve"> completing a site inventory of properties of environmental concern</w:t>
            </w:r>
          </w:p>
        </w:tc>
      </w:tr>
      <w:tr w:rsidR="00CC1F8B" w14:paraId="3E37725A" w14:textId="77777777" w:rsidTr="00B46220">
        <w:trPr>
          <w:trHeight w:hRule="exact" w:val="432"/>
        </w:trPr>
        <w:tc>
          <w:tcPr>
            <w:tcW w:w="9740" w:type="dxa"/>
          </w:tcPr>
          <w:p w14:paraId="26B6646D" w14:textId="6AB868E1" w:rsidR="00CC1F8B" w:rsidRPr="0067525A" w:rsidRDefault="00CC1F8B" w:rsidP="00CC1F8B">
            <w:pPr>
              <w:ind w:left="220"/>
            </w:pPr>
            <w:r w:rsidRPr="00514F73">
              <w:rPr>
                <w:highlight w:val="lightGray"/>
              </w:rPr>
              <w:t>RCRA 01.01- conducting a waste stream assessment and infrastructure feasibility analysis</w:t>
            </w:r>
          </w:p>
        </w:tc>
      </w:tr>
      <w:tr w:rsidR="00D24C03" w14:paraId="342F437A" w14:textId="77777777" w:rsidTr="00B46220">
        <w:trPr>
          <w:trHeight w:hRule="exact" w:val="432"/>
        </w:trPr>
        <w:tc>
          <w:tcPr>
            <w:tcW w:w="9740" w:type="dxa"/>
          </w:tcPr>
          <w:p w14:paraId="0DF9689F" w14:textId="7639662D" w:rsidR="00D24C03" w:rsidRPr="00514F73" w:rsidRDefault="00D24C03" w:rsidP="00CC1F8B">
            <w:pPr>
              <w:ind w:left="220"/>
            </w:pPr>
            <w:r w:rsidRPr="00514F73">
              <w:t>RCRA 01.03- establishing a waste minimization program</w:t>
            </w:r>
          </w:p>
        </w:tc>
      </w:tr>
      <w:tr w:rsidR="00D24C03" w14:paraId="10AD6016" w14:textId="77777777" w:rsidTr="00B46220">
        <w:trPr>
          <w:trHeight w:hRule="exact" w:val="432"/>
        </w:trPr>
        <w:tc>
          <w:tcPr>
            <w:tcW w:w="9740" w:type="dxa"/>
          </w:tcPr>
          <w:p w14:paraId="29071B41" w14:textId="0F9C1397" w:rsidR="00D24C03" w:rsidRPr="00514F73" w:rsidRDefault="00D24C03" w:rsidP="00CC1F8B">
            <w:pPr>
              <w:ind w:left="220"/>
            </w:pPr>
            <w:r w:rsidRPr="00514F73">
              <w:t>RCRA 01.06- staff are obtaining program-specific certification</w:t>
            </w:r>
          </w:p>
        </w:tc>
      </w:tr>
      <w:tr w:rsidR="00CC1F8B" w14:paraId="28F49BB8" w14:textId="77777777" w:rsidTr="00B46220">
        <w:trPr>
          <w:trHeight w:hRule="exact" w:val="432"/>
        </w:trPr>
        <w:tc>
          <w:tcPr>
            <w:tcW w:w="9740" w:type="dxa"/>
          </w:tcPr>
          <w:p w14:paraId="2CD2AAF1" w14:textId="69FDFFF2" w:rsidR="00CC1F8B" w:rsidRPr="00514F73" w:rsidRDefault="00CC1F8B" w:rsidP="00CC1F8B">
            <w:pPr>
              <w:ind w:left="220"/>
            </w:pPr>
            <w:r w:rsidRPr="00514F73">
              <w:t>RCRA 01.02- preparing a Tribally approved Integrated Waste Management Plan (IWMP)</w:t>
            </w:r>
          </w:p>
        </w:tc>
      </w:tr>
      <w:tr w:rsidR="00CC1F8B" w14:paraId="6E2A05C6" w14:textId="77777777" w:rsidTr="00B46220">
        <w:trPr>
          <w:trHeight w:hRule="exact" w:val="432"/>
        </w:trPr>
        <w:tc>
          <w:tcPr>
            <w:tcW w:w="9740" w:type="dxa"/>
          </w:tcPr>
          <w:p w14:paraId="48548974" w14:textId="557CB575" w:rsidR="00CC1F8B" w:rsidRPr="00514F73" w:rsidRDefault="00CC1F8B" w:rsidP="00CC1F8B">
            <w:pPr>
              <w:ind w:left="220"/>
            </w:pPr>
            <w:r w:rsidRPr="00514F73">
              <w:t>RCRA 01.07- establishing a hazardous waste management plan</w:t>
            </w:r>
          </w:p>
        </w:tc>
      </w:tr>
      <w:tr w:rsidR="00CC1F8B" w14:paraId="668C0340" w14:textId="77777777" w:rsidTr="00B46220">
        <w:trPr>
          <w:trHeight w:hRule="exact" w:val="432"/>
        </w:trPr>
        <w:tc>
          <w:tcPr>
            <w:tcW w:w="9740" w:type="dxa"/>
          </w:tcPr>
          <w:p w14:paraId="1EC78026" w14:textId="74A9C5D6" w:rsidR="00CC1F8B" w:rsidRPr="00514F73" w:rsidRDefault="00CC1F8B" w:rsidP="00CC1F8B">
            <w:pPr>
              <w:ind w:left="220"/>
            </w:pPr>
            <w:r w:rsidRPr="00514F73">
              <w:t>RCRA 01.08- completing an inventory of open dumps</w:t>
            </w:r>
          </w:p>
        </w:tc>
      </w:tr>
      <w:tr w:rsidR="00CC1F8B" w14:paraId="7390CA7F" w14:textId="77777777" w:rsidTr="00B46220">
        <w:trPr>
          <w:trHeight w:hRule="exact" w:val="432"/>
        </w:trPr>
        <w:tc>
          <w:tcPr>
            <w:tcW w:w="9740" w:type="dxa"/>
          </w:tcPr>
          <w:p w14:paraId="238655A8" w14:textId="6150258D" w:rsidR="00CC1F8B" w:rsidRPr="008F3C8C" w:rsidRDefault="00CC1F8B" w:rsidP="00CC1F8B">
            <w:pPr>
              <w:ind w:left="220"/>
            </w:pPr>
            <w:r w:rsidRPr="003B357E">
              <w:t>RCRA 3.01</w:t>
            </w:r>
            <w:r>
              <w:t xml:space="preserve">- </w:t>
            </w:r>
            <w:r w:rsidRPr="003B357E">
              <w:t>establishing an intergovernmental agreement (MOU/MOA)</w:t>
            </w:r>
          </w:p>
        </w:tc>
      </w:tr>
      <w:tr w:rsidR="00CC1F8B" w14:paraId="6B396745" w14:textId="77777777" w:rsidTr="00B46220">
        <w:trPr>
          <w:trHeight w:hRule="exact" w:val="432"/>
        </w:trPr>
        <w:tc>
          <w:tcPr>
            <w:tcW w:w="9740" w:type="dxa"/>
          </w:tcPr>
          <w:p w14:paraId="57F4F3CA" w14:textId="44810280" w:rsidR="00CC1F8B" w:rsidRPr="003B357E" w:rsidRDefault="00CC1F8B" w:rsidP="00CC1F8B">
            <w:pPr>
              <w:ind w:left="220"/>
            </w:pPr>
            <w:r w:rsidRPr="003B357E">
              <w:t>RCRA 3.02</w:t>
            </w:r>
            <w:r>
              <w:t xml:space="preserve">- </w:t>
            </w:r>
            <w:r w:rsidRPr="003B357E">
              <w:t>establishing partnerships with non-government entitie</w:t>
            </w:r>
            <w:r>
              <w:t>s</w:t>
            </w:r>
          </w:p>
        </w:tc>
      </w:tr>
      <w:tr w:rsidR="00CC1F8B" w14:paraId="53ACBFA8" w14:textId="77777777" w:rsidTr="00B46220">
        <w:trPr>
          <w:trHeight w:hRule="exact" w:val="432"/>
        </w:trPr>
        <w:tc>
          <w:tcPr>
            <w:tcW w:w="9740" w:type="dxa"/>
          </w:tcPr>
          <w:p w14:paraId="71B54F36" w14:textId="77777777" w:rsidR="00CC1F8B" w:rsidRPr="003B357E" w:rsidRDefault="00CC1F8B" w:rsidP="00CC1F8B">
            <w:pPr>
              <w:ind w:left="220"/>
            </w:pPr>
          </w:p>
        </w:tc>
      </w:tr>
      <w:tr w:rsidR="00CC1F8B" w14:paraId="0A121C84" w14:textId="77777777" w:rsidTr="00B46220">
        <w:trPr>
          <w:trHeight w:hRule="exact" w:val="432"/>
        </w:trPr>
        <w:tc>
          <w:tcPr>
            <w:tcW w:w="9740" w:type="dxa"/>
          </w:tcPr>
          <w:p w14:paraId="2D46A419" w14:textId="343F55EF" w:rsidR="00CC1F8B" w:rsidRPr="000D0FB7" w:rsidRDefault="00CC1F8B" w:rsidP="00CC1F8B">
            <w:pPr>
              <w:ind w:left="220"/>
              <w:rPr>
                <w:b/>
                <w:bCs/>
              </w:rPr>
            </w:pPr>
            <w:r w:rsidRPr="000D0FB7">
              <w:rPr>
                <w:b/>
                <w:bCs/>
              </w:rPr>
              <w:t>Technical (General)</w:t>
            </w:r>
          </w:p>
        </w:tc>
      </w:tr>
      <w:tr w:rsidR="00CC1F8B" w14:paraId="57C571D6" w14:textId="77777777" w:rsidTr="00B46220">
        <w:trPr>
          <w:trHeight w:hRule="exact" w:val="432"/>
        </w:trPr>
        <w:tc>
          <w:tcPr>
            <w:tcW w:w="9740" w:type="dxa"/>
          </w:tcPr>
          <w:p w14:paraId="2EFA6A1C" w14:textId="4CAD0B63" w:rsidR="00CC1F8B" w:rsidRDefault="00CC1F8B" w:rsidP="00CC1F8B">
            <w:pPr>
              <w:ind w:left="220"/>
            </w:pPr>
            <w:r w:rsidRPr="00C27186">
              <w:t>XCUT 01.04</w:t>
            </w:r>
            <w:r>
              <w:t xml:space="preserve"> </w:t>
            </w:r>
            <w:r w:rsidRPr="00C27186">
              <w:t>inventory of technical procedures, policies, regulations</w:t>
            </w:r>
          </w:p>
        </w:tc>
      </w:tr>
      <w:tr w:rsidR="00CC1F8B" w14:paraId="18FFC24A" w14:textId="77777777" w:rsidTr="00B46220">
        <w:trPr>
          <w:trHeight w:hRule="exact" w:val="432"/>
        </w:trPr>
        <w:tc>
          <w:tcPr>
            <w:tcW w:w="9740" w:type="dxa"/>
          </w:tcPr>
          <w:p w14:paraId="400B9FD7" w14:textId="1C3CBB8D" w:rsidR="00CC1F8B" w:rsidRDefault="00CC1F8B" w:rsidP="00CC1F8B">
            <w:pPr>
              <w:ind w:left="220"/>
            </w:pPr>
            <w:r w:rsidRPr="00552187">
              <w:t>XCUT 01.0</w:t>
            </w:r>
            <w:r>
              <w:t xml:space="preserve">5 establishing </w:t>
            </w:r>
            <w:r w:rsidRPr="00552187">
              <w:t>policies and procedures for sharing traditional ecological knowledge</w:t>
            </w:r>
          </w:p>
        </w:tc>
      </w:tr>
      <w:tr w:rsidR="00CC1F8B" w14:paraId="11D86B35" w14:textId="77777777" w:rsidTr="00B46220">
        <w:trPr>
          <w:trHeight w:hRule="exact" w:val="432"/>
        </w:trPr>
        <w:tc>
          <w:tcPr>
            <w:tcW w:w="9740" w:type="dxa"/>
          </w:tcPr>
          <w:p w14:paraId="570C6701" w14:textId="677E25CB" w:rsidR="00CC1F8B" w:rsidRPr="00514F73" w:rsidRDefault="00CC1F8B" w:rsidP="00CC1F8B">
            <w:pPr>
              <w:ind w:left="220"/>
              <w:rPr>
                <w:highlight w:val="lightGray"/>
              </w:rPr>
            </w:pPr>
            <w:r w:rsidRPr="00514F73">
              <w:rPr>
                <w:highlight w:val="lightGray"/>
              </w:rPr>
              <w:t>PPA 01.01- conducting an assessment to evaluate pollution prevention opportunities</w:t>
            </w:r>
          </w:p>
        </w:tc>
      </w:tr>
      <w:tr w:rsidR="00CC1F8B" w14:paraId="6D66D1B7" w14:textId="77777777" w:rsidTr="00B46220">
        <w:trPr>
          <w:trHeight w:hRule="exact" w:val="432"/>
        </w:trPr>
        <w:tc>
          <w:tcPr>
            <w:tcW w:w="9740" w:type="dxa"/>
          </w:tcPr>
          <w:p w14:paraId="673B6A38" w14:textId="71A7E0F5" w:rsidR="00CC1F8B" w:rsidRPr="0067525A" w:rsidRDefault="00CC1F8B" w:rsidP="00CC1F8B">
            <w:pPr>
              <w:ind w:left="220"/>
            </w:pPr>
            <w:r w:rsidRPr="009100E2">
              <w:t>PPA 01.02</w:t>
            </w:r>
            <w:r>
              <w:t xml:space="preserve">- </w:t>
            </w:r>
            <w:r w:rsidRPr="009100E2">
              <w:t>establishing a Pollution Prevention Program to adopt reduction practices</w:t>
            </w:r>
          </w:p>
        </w:tc>
      </w:tr>
      <w:tr w:rsidR="000D0FB7" w14:paraId="47498203" w14:textId="77777777" w:rsidTr="00B46220">
        <w:trPr>
          <w:trHeight w:hRule="exact" w:val="432"/>
        </w:trPr>
        <w:tc>
          <w:tcPr>
            <w:tcW w:w="9740" w:type="dxa"/>
          </w:tcPr>
          <w:p w14:paraId="065A0A4B" w14:textId="77777777" w:rsidR="000D0FB7" w:rsidRPr="009100E2" w:rsidRDefault="000D0FB7" w:rsidP="00CC1F8B">
            <w:pPr>
              <w:ind w:left="220"/>
            </w:pPr>
          </w:p>
        </w:tc>
      </w:tr>
      <w:tr w:rsidR="00CC1F8B" w14:paraId="7670CF84" w14:textId="77777777" w:rsidTr="00B46220">
        <w:trPr>
          <w:trHeight w:hRule="exact" w:val="432"/>
        </w:trPr>
        <w:tc>
          <w:tcPr>
            <w:tcW w:w="9740" w:type="dxa"/>
          </w:tcPr>
          <w:p w14:paraId="62FF47C2" w14:textId="58C41B1C" w:rsidR="00CC1F8B" w:rsidRPr="000D0FB7" w:rsidRDefault="00CC1F8B" w:rsidP="00CC1F8B">
            <w:pPr>
              <w:ind w:left="220"/>
              <w:rPr>
                <w:b/>
                <w:bCs/>
              </w:rPr>
            </w:pPr>
            <w:r w:rsidRPr="000D0FB7">
              <w:rPr>
                <w:b/>
                <w:bCs/>
              </w:rPr>
              <w:t xml:space="preserve">Surface Water </w:t>
            </w:r>
          </w:p>
        </w:tc>
      </w:tr>
      <w:tr w:rsidR="00CC1F8B" w14:paraId="33540EBE" w14:textId="77777777" w:rsidTr="00B46220">
        <w:trPr>
          <w:trHeight w:hRule="exact" w:val="432"/>
        </w:trPr>
        <w:tc>
          <w:tcPr>
            <w:tcW w:w="9740" w:type="dxa"/>
          </w:tcPr>
          <w:p w14:paraId="5F2BEDF1" w14:textId="3AC660D9" w:rsidR="00CC1F8B" w:rsidRPr="0067525A" w:rsidRDefault="00CC1F8B" w:rsidP="00CC1F8B">
            <w:pPr>
              <w:ind w:left="220"/>
            </w:pPr>
            <w:r w:rsidRPr="0067525A">
              <w:t>PPA 01.01- conducting an assessment to evaluate pollution prevention opportunities</w:t>
            </w:r>
          </w:p>
        </w:tc>
      </w:tr>
      <w:tr w:rsidR="00CC1F8B" w14:paraId="7DAF2431" w14:textId="77777777" w:rsidTr="00B46220">
        <w:trPr>
          <w:trHeight w:hRule="exact" w:val="432"/>
        </w:trPr>
        <w:tc>
          <w:tcPr>
            <w:tcW w:w="9740" w:type="dxa"/>
          </w:tcPr>
          <w:p w14:paraId="0B7AB645" w14:textId="518C728E" w:rsidR="00CC1F8B" w:rsidRPr="0067525A" w:rsidRDefault="00CC1F8B" w:rsidP="00CC1F8B">
            <w:pPr>
              <w:ind w:left="220"/>
            </w:pPr>
            <w:r w:rsidRPr="009100E2">
              <w:t>PPA 01.02</w:t>
            </w:r>
            <w:r>
              <w:t xml:space="preserve">- </w:t>
            </w:r>
            <w:r w:rsidRPr="009100E2">
              <w:t>establishing a Pollution Prevention Program to adopt reduction practices</w:t>
            </w:r>
          </w:p>
        </w:tc>
      </w:tr>
      <w:tr w:rsidR="00CC1F8B" w14:paraId="6A401C05" w14:textId="77777777" w:rsidTr="00B46220">
        <w:trPr>
          <w:trHeight w:hRule="exact" w:val="432"/>
        </w:trPr>
        <w:tc>
          <w:tcPr>
            <w:tcW w:w="9740" w:type="dxa"/>
          </w:tcPr>
          <w:p w14:paraId="55AD0906" w14:textId="3F5882E9" w:rsidR="00CC1F8B" w:rsidRPr="00D24C03" w:rsidRDefault="00CC1F8B" w:rsidP="00CC1F8B">
            <w:pPr>
              <w:ind w:left="220"/>
              <w:rPr>
                <w:highlight w:val="lightGray"/>
              </w:rPr>
            </w:pPr>
            <w:r w:rsidRPr="00514F73">
              <w:t>XCUT 01.04 inventory of technical procedures, policies, regulations</w:t>
            </w:r>
          </w:p>
        </w:tc>
      </w:tr>
      <w:tr w:rsidR="00CC1F8B" w14:paraId="73070205" w14:textId="77777777" w:rsidTr="00B46220">
        <w:trPr>
          <w:trHeight w:hRule="exact" w:val="432"/>
        </w:trPr>
        <w:tc>
          <w:tcPr>
            <w:tcW w:w="9740" w:type="dxa"/>
          </w:tcPr>
          <w:p w14:paraId="640D7323" w14:textId="29E7804C" w:rsidR="00CC1F8B" w:rsidRPr="00D24C03" w:rsidRDefault="00CC1F8B" w:rsidP="00CC1F8B">
            <w:pPr>
              <w:ind w:left="220"/>
              <w:rPr>
                <w:highlight w:val="lightGray"/>
              </w:rPr>
            </w:pPr>
            <w:r w:rsidRPr="00514F73">
              <w:rPr>
                <w:highlight w:val="lightGray"/>
              </w:rPr>
              <w:t>CWA 01.01 completing an inventory of water resources with associated environmental and human health issues.</w:t>
            </w:r>
          </w:p>
        </w:tc>
      </w:tr>
      <w:tr w:rsidR="00CC1F8B" w14:paraId="6308B4C7" w14:textId="77777777" w:rsidTr="00B46220">
        <w:trPr>
          <w:trHeight w:hRule="exact" w:val="432"/>
        </w:trPr>
        <w:tc>
          <w:tcPr>
            <w:tcW w:w="9740" w:type="dxa"/>
          </w:tcPr>
          <w:p w14:paraId="07304D0E" w14:textId="0D8DFAA3" w:rsidR="00CC1F8B" w:rsidRPr="00514F73" w:rsidRDefault="00CC1F8B" w:rsidP="00CC1F8B">
            <w:pPr>
              <w:ind w:left="220"/>
            </w:pPr>
            <w:r w:rsidRPr="00514F73">
              <w:t>CWA 7.09- staff are obtaining program-specific certification</w:t>
            </w:r>
          </w:p>
        </w:tc>
      </w:tr>
      <w:tr w:rsidR="00CC1F8B" w14:paraId="373BD947" w14:textId="77777777" w:rsidTr="00B46220">
        <w:trPr>
          <w:trHeight w:hRule="exact" w:val="432"/>
        </w:trPr>
        <w:tc>
          <w:tcPr>
            <w:tcW w:w="9740" w:type="dxa"/>
          </w:tcPr>
          <w:p w14:paraId="1A93E819" w14:textId="032DF2A8" w:rsidR="00CC1F8B" w:rsidRPr="00514F73" w:rsidRDefault="00CC1F8B" w:rsidP="00CC1F8B">
            <w:pPr>
              <w:ind w:left="220"/>
            </w:pPr>
            <w:r w:rsidRPr="00514F73">
              <w:t>CWA 01.02- establishing a water quality monitoring program</w:t>
            </w:r>
          </w:p>
        </w:tc>
      </w:tr>
      <w:tr w:rsidR="00D24C03" w14:paraId="07A2430E" w14:textId="77777777" w:rsidTr="00B46220">
        <w:trPr>
          <w:trHeight w:hRule="exact" w:val="432"/>
        </w:trPr>
        <w:tc>
          <w:tcPr>
            <w:tcW w:w="9740" w:type="dxa"/>
          </w:tcPr>
          <w:p w14:paraId="06E12DAF" w14:textId="46DE27EA" w:rsidR="00D24C03" w:rsidRPr="00514F73" w:rsidRDefault="00D24C03" w:rsidP="00D24C03">
            <w:pPr>
              <w:ind w:left="220"/>
            </w:pPr>
            <w:r w:rsidRPr="00514F73">
              <w:t>CWA 9.03- establishing an EPA approved quality assurance project plan (QAPP)</w:t>
            </w:r>
          </w:p>
        </w:tc>
      </w:tr>
      <w:tr w:rsidR="00D24C03" w14:paraId="51F1ECBA" w14:textId="77777777" w:rsidTr="00B46220">
        <w:trPr>
          <w:trHeight w:hRule="exact" w:val="432"/>
        </w:trPr>
        <w:tc>
          <w:tcPr>
            <w:tcW w:w="9740" w:type="dxa"/>
          </w:tcPr>
          <w:p w14:paraId="64E8CC49" w14:textId="1CF802B1" w:rsidR="00D24C03" w:rsidRPr="0067525A" w:rsidRDefault="00D24C03" w:rsidP="00D24C03">
            <w:pPr>
              <w:ind w:left="220"/>
            </w:pPr>
            <w:r w:rsidRPr="0089171C">
              <w:t>CWA 03.01</w:t>
            </w:r>
            <w:r>
              <w:t xml:space="preserve">- </w:t>
            </w:r>
            <w:r w:rsidRPr="0089171C">
              <w:t>establishing a nonpoint source management program</w:t>
            </w:r>
          </w:p>
        </w:tc>
      </w:tr>
      <w:tr w:rsidR="00D24C03" w14:paraId="3805637A" w14:textId="77777777" w:rsidTr="00B46220">
        <w:trPr>
          <w:trHeight w:hRule="exact" w:val="432"/>
        </w:trPr>
        <w:tc>
          <w:tcPr>
            <w:tcW w:w="9740" w:type="dxa"/>
          </w:tcPr>
          <w:p w14:paraId="5258E992" w14:textId="16E9BA62" w:rsidR="00D24C03" w:rsidRPr="0067525A" w:rsidRDefault="00D24C03" w:rsidP="00D24C03">
            <w:pPr>
              <w:ind w:left="220"/>
            </w:pPr>
            <w:r>
              <w:t xml:space="preserve">CWA 04.01- </w:t>
            </w:r>
            <w:r w:rsidRPr="0089171C">
              <w:t>establishing a wetlands program</w:t>
            </w:r>
          </w:p>
        </w:tc>
      </w:tr>
      <w:tr w:rsidR="00D24C03" w14:paraId="144F2E9A" w14:textId="77777777" w:rsidTr="00B46220">
        <w:trPr>
          <w:trHeight w:hRule="exact" w:val="432"/>
        </w:trPr>
        <w:tc>
          <w:tcPr>
            <w:tcW w:w="9740" w:type="dxa"/>
          </w:tcPr>
          <w:p w14:paraId="10FEA6BC" w14:textId="4F427D26" w:rsidR="00D24C03" w:rsidRPr="00250C96" w:rsidRDefault="00D24C03" w:rsidP="00D24C03">
            <w:pPr>
              <w:ind w:left="220"/>
            </w:pPr>
            <w:r w:rsidRPr="00250C96">
              <w:lastRenderedPageBreak/>
              <w:t>CWA 9.04</w:t>
            </w:r>
            <w:r>
              <w:t xml:space="preserve">- </w:t>
            </w:r>
            <w:r w:rsidRPr="00250C96">
              <w:t>establishing an intergovernmental agreement (MOU/MOA)</w:t>
            </w:r>
          </w:p>
        </w:tc>
      </w:tr>
      <w:tr w:rsidR="00D24C03" w14:paraId="7487D72D" w14:textId="77777777" w:rsidTr="00B46220">
        <w:trPr>
          <w:trHeight w:hRule="exact" w:val="432"/>
        </w:trPr>
        <w:tc>
          <w:tcPr>
            <w:tcW w:w="9740" w:type="dxa"/>
          </w:tcPr>
          <w:p w14:paraId="63349D6A" w14:textId="44C80C2C" w:rsidR="00D24C03" w:rsidRPr="00250C96" w:rsidRDefault="00D24C03" w:rsidP="00D24C03">
            <w:pPr>
              <w:ind w:left="220"/>
            </w:pPr>
            <w:r w:rsidRPr="00250C96">
              <w:t>CWA 9.05</w:t>
            </w:r>
            <w:r>
              <w:t xml:space="preserve">- </w:t>
            </w:r>
            <w:r w:rsidRPr="00250C96">
              <w:t>establishing partnerships with non-government entities (e.g., NGOs/academic institution)</w:t>
            </w:r>
          </w:p>
        </w:tc>
      </w:tr>
      <w:tr w:rsidR="00514F73" w14:paraId="67BE2E03" w14:textId="77777777" w:rsidTr="00B46220">
        <w:trPr>
          <w:trHeight w:hRule="exact" w:val="432"/>
        </w:trPr>
        <w:tc>
          <w:tcPr>
            <w:tcW w:w="9740" w:type="dxa"/>
          </w:tcPr>
          <w:p w14:paraId="47C83C4D" w14:textId="77777777" w:rsidR="00514F73" w:rsidRPr="00250C96" w:rsidRDefault="00514F73" w:rsidP="00D24C03">
            <w:pPr>
              <w:ind w:left="220"/>
            </w:pPr>
          </w:p>
        </w:tc>
      </w:tr>
      <w:tr w:rsidR="00D24C03" w14:paraId="7D0DE19C" w14:textId="77777777" w:rsidTr="00B46220">
        <w:trPr>
          <w:trHeight w:hRule="exact" w:val="432"/>
        </w:trPr>
        <w:tc>
          <w:tcPr>
            <w:tcW w:w="9740" w:type="dxa"/>
          </w:tcPr>
          <w:p w14:paraId="7AB140BF" w14:textId="32894FB8" w:rsidR="00D24C03" w:rsidRPr="00514F73" w:rsidRDefault="00D24C03" w:rsidP="00D24C03">
            <w:pPr>
              <w:ind w:left="220"/>
              <w:rPr>
                <w:b/>
                <w:bCs/>
              </w:rPr>
            </w:pPr>
            <w:r w:rsidRPr="00514F73">
              <w:rPr>
                <w:b/>
                <w:bCs/>
              </w:rPr>
              <w:t>Ocean Water</w:t>
            </w:r>
          </w:p>
        </w:tc>
      </w:tr>
      <w:tr w:rsidR="00D24C03" w14:paraId="52AE1020" w14:textId="77777777" w:rsidTr="00B46220">
        <w:trPr>
          <w:trHeight w:hRule="exact" w:val="432"/>
        </w:trPr>
        <w:tc>
          <w:tcPr>
            <w:tcW w:w="9740" w:type="dxa"/>
          </w:tcPr>
          <w:p w14:paraId="07C604AD" w14:textId="7AAD8D10" w:rsidR="00D24C03" w:rsidRDefault="00D24C03" w:rsidP="00D24C03">
            <w:pPr>
              <w:ind w:left="220"/>
            </w:pPr>
            <w:r w:rsidRPr="0067525A">
              <w:t>PPA 01.01- conducting an assessment to evaluate pollution prevention opportunities</w:t>
            </w:r>
          </w:p>
        </w:tc>
      </w:tr>
      <w:tr w:rsidR="00D24C03" w14:paraId="346264DD" w14:textId="77777777" w:rsidTr="00B46220">
        <w:trPr>
          <w:trHeight w:hRule="exact" w:val="432"/>
        </w:trPr>
        <w:tc>
          <w:tcPr>
            <w:tcW w:w="9740" w:type="dxa"/>
          </w:tcPr>
          <w:p w14:paraId="4C99691D" w14:textId="3DC43845" w:rsidR="00D24C03" w:rsidRPr="0067525A" w:rsidRDefault="00D24C03" w:rsidP="00D24C03">
            <w:pPr>
              <w:ind w:left="220"/>
            </w:pPr>
            <w:r w:rsidRPr="009100E2">
              <w:t>PPA 01.02</w:t>
            </w:r>
            <w:r>
              <w:t xml:space="preserve">- </w:t>
            </w:r>
            <w:r w:rsidRPr="009100E2">
              <w:t>establishing a Pollution Prevention Program to adopt reduction practices</w:t>
            </w:r>
          </w:p>
        </w:tc>
      </w:tr>
      <w:tr w:rsidR="00D24C03" w14:paraId="21A18E7F" w14:textId="77777777" w:rsidTr="00B46220">
        <w:trPr>
          <w:trHeight w:hRule="exact" w:val="432"/>
        </w:trPr>
        <w:tc>
          <w:tcPr>
            <w:tcW w:w="9740" w:type="dxa"/>
          </w:tcPr>
          <w:p w14:paraId="7E47C01A" w14:textId="1C4F2456" w:rsidR="00D24C03" w:rsidRPr="00514F73" w:rsidRDefault="00D24C03" w:rsidP="00D24C03">
            <w:pPr>
              <w:ind w:left="220"/>
            </w:pPr>
            <w:r w:rsidRPr="00514F73">
              <w:t>XCUT 01.04 inventory of technical procedures, policies, regulations</w:t>
            </w:r>
          </w:p>
        </w:tc>
      </w:tr>
      <w:tr w:rsidR="00D24C03" w14:paraId="542D0B87" w14:textId="77777777" w:rsidTr="00B46220">
        <w:trPr>
          <w:trHeight w:hRule="exact" w:val="432"/>
        </w:trPr>
        <w:tc>
          <w:tcPr>
            <w:tcW w:w="9740" w:type="dxa"/>
          </w:tcPr>
          <w:p w14:paraId="64EC3152" w14:textId="678BA00C" w:rsidR="00D24C03" w:rsidRPr="00514F73" w:rsidRDefault="00D24C03" w:rsidP="00D24C03">
            <w:pPr>
              <w:ind w:left="220"/>
            </w:pPr>
            <w:r w:rsidRPr="00514F73">
              <w:rPr>
                <w:highlight w:val="lightGray"/>
              </w:rPr>
              <w:t>CWA 01.01 completing an inventory of water resources with associated environmental and human health issues.</w:t>
            </w:r>
          </w:p>
        </w:tc>
      </w:tr>
      <w:tr w:rsidR="00D24C03" w14:paraId="2687B7B7" w14:textId="77777777" w:rsidTr="00B46220">
        <w:trPr>
          <w:trHeight w:hRule="exact" w:val="432"/>
        </w:trPr>
        <w:tc>
          <w:tcPr>
            <w:tcW w:w="9740" w:type="dxa"/>
          </w:tcPr>
          <w:p w14:paraId="4C063E10" w14:textId="42BDB415" w:rsidR="00D24C03" w:rsidRPr="00514F73" w:rsidRDefault="00D24C03" w:rsidP="00D24C03">
            <w:pPr>
              <w:ind w:left="220"/>
            </w:pPr>
            <w:r w:rsidRPr="00514F73">
              <w:t>CWA 01.02- establishing a water quality monitoring program</w:t>
            </w:r>
          </w:p>
        </w:tc>
      </w:tr>
      <w:tr w:rsidR="00D24C03" w14:paraId="134D145D" w14:textId="77777777" w:rsidTr="00B46220">
        <w:trPr>
          <w:trHeight w:hRule="exact" w:val="432"/>
        </w:trPr>
        <w:tc>
          <w:tcPr>
            <w:tcW w:w="9740" w:type="dxa"/>
          </w:tcPr>
          <w:p w14:paraId="57F5FF39" w14:textId="4265B557" w:rsidR="00D24C03" w:rsidRPr="00514F73" w:rsidRDefault="00D24C03" w:rsidP="00D24C03">
            <w:pPr>
              <w:ind w:left="220"/>
            </w:pPr>
            <w:r w:rsidRPr="00514F73">
              <w:t>CWA 7.09- staff are obtaining program-specific certification</w:t>
            </w:r>
          </w:p>
        </w:tc>
      </w:tr>
      <w:tr w:rsidR="00D24C03" w14:paraId="32093CA2" w14:textId="77777777" w:rsidTr="00B46220">
        <w:trPr>
          <w:trHeight w:hRule="exact" w:val="432"/>
        </w:trPr>
        <w:tc>
          <w:tcPr>
            <w:tcW w:w="9740" w:type="dxa"/>
          </w:tcPr>
          <w:p w14:paraId="0BD97FD1" w14:textId="692E8CA1" w:rsidR="00D24C03" w:rsidRPr="00514F73" w:rsidRDefault="00D24C03" w:rsidP="00D24C03">
            <w:pPr>
              <w:ind w:left="220"/>
            </w:pPr>
            <w:r w:rsidRPr="00514F73">
              <w:t>CWA 9.03- establishing an EPA approved quality assurance project plan (QAPP)</w:t>
            </w:r>
          </w:p>
        </w:tc>
      </w:tr>
      <w:tr w:rsidR="00D24C03" w14:paraId="5048060C" w14:textId="77777777" w:rsidTr="00B46220">
        <w:trPr>
          <w:trHeight w:hRule="exact" w:val="432"/>
        </w:trPr>
        <w:tc>
          <w:tcPr>
            <w:tcW w:w="9740" w:type="dxa"/>
          </w:tcPr>
          <w:p w14:paraId="04E49580" w14:textId="3F0395D9" w:rsidR="00D24C03" w:rsidRPr="00250C96" w:rsidRDefault="00D24C03" w:rsidP="00D24C03">
            <w:pPr>
              <w:ind w:left="220"/>
            </w:pPr>
            <w:r w:rsidRPr="00250C96">
              <w:t>CWA 9.04</w:t>
            </w:r>
            <w:r>
              <w:t xml:space="preserve">- </w:t>
            </w:r>
            <w:r w:rsidRPr="00250C96">
              <w:t>establishing an intergovernmental agreement (MOU/MOA)</w:t>
            </w:r>
          </w:p>
        </w:tc>
      </w:tr>
      <w:tr w:rsidR="00D24C03" w14:paraId="2BE4F5AE" w14:textId="77777777" w:rsidTr="00B46220">
        <w:trPr>
          <w:trHeight w:hRule="exact" w:val="432"/>
        </w:trPr>
        <w:tc>
          <w:tcPr>
            <w:tcW w:w="9740" w:type="dxa"/>
          </w:tcPr>
          <w:p w14:paraId="0ECEBAE7" w14:textId="079886A5" w:rsidR="00D24C03" w:rsidRPr="00250C96" w:rsidRDefault="00D24C03" w:rsidP="00D24C03">
            <w:pPr>
              <w:ind w:left="220"/>
            </w:pPr>
            <w:r w:rsidRPr="00250C96">
              <w:t>CWA 9.05</w:t>
            </w:r>
            <w:r>
              <w:t xml:space="preserve">- </w:t>
            </w:r>
            <w:r w:rsidRPr="00250C96">
              <w:t>establishing partnerships with non-government entities (e.g., NGOs/academic institution)</w:t>
            </w:r>
          </w:p>
        </w:tc>
      </w:tr>
      <w:tr w:rsidR="000D0FB7" w14:paraId="703EC3FE" w14:textId="77777777" w:rsidTr="00B46220">
        <w:trPr>
          <w:trHeight w:hRule="exact" w:val="432"/>
        </w:trPr>
        <w:tc>
          <w:tcPr>
            <w:tcW w:w="9740" w:type="dxa"/>
          </w:tcPr>
          <w:p w14:paraId="259C1783" w14:textId="77777777" w:rsidR="000D0FB7" w:rsidRPr="00250C96" w:rsidRDefault="000D0FB7" w:rsidP="00D24C03">
            <w:pPr>
              <w:ind w:left="220"/>
            </w:pPr>
          </w:p>
        </w:tc>
      </w:tr>
      <w:tr w:rsidR="00D24C03" w14:paraId="380C988F" w14:textId="77777777" w:rsidTr="00B46220">
        <w:trPr>
          <w:trHeight w:hRule="exact" w:val="432"/>
        </w:trPr>
        <w:tc>
          <w:tcPr>
            <w:tcW w:w="9740" w:type="dxa"/>
          </w:tcPr>
          <w:p w14:paraId="77594DDA" w14:textId="117E3A25" w:rsidR="00D24C03" w:rsidRPr="000D0FB7" w:rsidRDefault="00D24C03" w:rsidP="00D24C03">
            <w:pPr>
              <w:ind w:left="220"/>
              <w:rPr>
                <w:b/>
                <w:bCs/>
              </w:rPr>
            </w:pPr>
            <w:r w:rsidRPr="000D0FB7">
              <w:rPr>
                <w:b/>
                <w:bCs/>
              </w:rPr>
              <w:t>Drinking Water</w:t>
            </w:r>
          </w:p>
        </w:tc>
      </w:tr>
      <w:tr w:rsidR="00D24C03" w14:paraId="25A5C027" w14:textId="77777777" w:rsidTr="00B46220">
        <w:trPr>
          <w:trHeight w:hRule="exact" w:val="432"/>
        </w:trPr>
        <w:tc>
          <w:tcPr>
            <w:tcW w:w="9740" w:type="dxa"/>
          </w:tcPr>
          <w:p w14:paraId="0F03F39E" w14:textId="62C96425" w:rsidR="00D24C03" w:rsidRPr="0067525A" w:rsidRDefault="00D24C03" w:rsidP="00D24C03">
            <w:pPr>
              <w:ind w:left="220"/>
            </w:pPr>
            <w:r w:rsidRPr="0067525A">
              <w:t>PPA 01.01- conducting an assessment to evaluate pollution prevention opportunities</w:t>
            </w:r>
          </w:p>
        </w:tc>
      </w:tr>
      <w:tr w:rsidR="00D24C03" w14:paraId="05AFC421" w14:textId="77777777" w:rsidTr="00B46220">
        <w:trPr>
          <w:trHeight w:hRule="exact" w:val="432"/>
        </w:trPr>
        <w:tc>
          <w:tcPr>
            <w:tcW w:w="9740" w:type="dxa"/>
          </w:tcPr>
          <w:p w14:paraId="7B4E4B68" w14:textId="4303D678" w:rsidR="00D24C03" w:rsidRPr="0067525A" w:rsidRDefault="00D24C03" w:rsidP="00D24C03">
            <w:pPr>
              <w:ind w:left="220"/>
            </w:pPr>
            <w:r w:rsidRPr="009100E2">
              <w:t>PPA 01.02</w:t>
            </w:r>
            <w:r>
              <w:t xml:space="preserve">- </w:t>
            </w:r>
            <w:r w:rsidRPr="009100E2">
              <w:t>establishing a Pollution Prevention Program to adopt reduction practices</w:t>
            </w:r>
          </w:p>
        </w:tc>
      </w:tr>
      <w:tr w:rsidR="00D24C03" w14:paraId="2313F50A" w14:textId="77777777" w:rsidTr="00B46220">
        <w:trPr>
          <w:trHeight w:hRule="exact" w:val="432"/>
        </w:trPr>
        <w:tc>
          <w:tcPr>
            <w:tcW w:w="9740" w:type="dxa"/>
          </w:tcPr>
          <w:p w14:paraId="721B7993" w14:textId="50B375ED" w:rsidR="00D24C03" w:rsidRPr="00514F73" w:rsidRDefault="00D24C03" w:rsidP="00D24C03">
            <w:pPr>
              <w:ind w:left="220"/>
            </w:pPr>
            <w:r w:rsidRPr="00514F73">
              <w:t>CWA 01.01 completing an inventory of water resources with associated environmental and human health issues.</w:t>
            </w:r>
          </w:p>
        </w:tc>
      </w:tr>
      <w:tr w:rsidR="00D24C03" w14:paraId="7425D318" w14:textId="77777777" w:rsidTr="00B46220">
        <w:trPr>
          <w:trHeight w:hRule="exact" w:val="432"/>
        </w:trPr>
        <w:tc>
          <w:tcPr>
            <w:tcW w:w="9740" w:type="dxa"/>
          </w:tcPr>
          <w:p w14:paraId="3C005767" w14:textId="5EBF34CF" w:rsidR="00D24C03" w:rsidRPr="00514F73" w:rsidRDefault="00D24C03" w:rsidP="00D24C03">
            <w:pPr>
              <w:ind w:left="220"/>
            </w:pPr>
            <w:r w:rsidRPr="00514F73">
              <w:t>XCUT 01.04 inventory of technical procedures, policies, regulations</w:t>
            </w:r>
          </w:p>
        </w:tc>
      </w:tr>
      <w:tr w:rsidR="00D24C03" w14:paraId="5712DF54" w14:textId="77777777" w:rsidTr="00B46220">
        <w:trPr>
          <w:trHeight w:hRule="exact" w:val="432"/>
        </w:trPr>
        <w:tc>
          <w:tcPr>
            <w:tcW w:w="9740" w:type="dxa"/>
          </w:tcPr>
          <w:p w14:paraId="56AD729D" w14:textId="49EACFC1" w:rsidR="00D24C03" w:rsidRPr="00514F73" w:rsidRDefault="00D24C03" w:rsidP="00D24C03">
            <w:pPr>
              <w:ind w:left="220"/>
            </w:pPr>
            <w:r w:rsidRPr="00514F73">
              <w:t>CWA 7.09- staff are obtaining program-specific certification</w:t>
            </w:r>
          </w:p>
        </w:tc>
      </w:tr>
      <w:tr w:rsidR="00D24C03" w14:paraId="60F15402" w14:textId="77777777" w:rsidTr="00B46220">
        <w:trPr>
          <w:trHeight w:hRule="exact" w:val="432"/>
        </w:trPr>
        <w:tc>
          <w:tcPr>
            <w:tcW w:w="9740" w:type="dxa"/>
          </w:tcPr>
          <w:p w14:paraId="625E9119" w14:textId="070FD966" w:rsidR="00D24C03" w:rsidRPr="00514F73" w:rsidRDefault="00D24C03" w:rsidP="00D24C03">
            <w:pPr>
              <w:ind w:left="220"/>
            </w:pPr>
            <w:r w:rsidRPr="00514F73">
              <w:t>CWA 9.03- establishing an EPA approved quality assurance project plan (QAPP)</w:t>
            </w:r>
          </w:p>
        </w:tc>
      </w:tr>
      <w:tr w:rsidR="00D24C03" w14:paraId="2A1C71EE" w14:textId="77777777" w:rsidTr="00B46220">
        <w:trPr>
          <w:trHeight w:hRule="exact" w:val="432"/>
        </w:trPr>
        <w:tc>
          <w:tcPr>
            <w:tcW w:w="9740" w:type="dxa"/>
          </w:tcPr>
          <w:p w14:paraId="1EE74A5C" w14:textId="2D0B7D2D" w:rsidR="00D24C03" w:rsidRPr="0067525A" w:rsidRDefault="00D24C03" w:rsidP="00D24C03">
            <w:pPr>
              <w:ind w:left="220"/>
            </w:pPr>
            <w:r w:rsidRPr="00250C96">
              <w:t>CWA 9.04</w:t>
            </w:r>
            <w:r>
              <w:t xml:space="preserve">- </w:t>
            </w:r>
            <w:r w:rsidRPr="00250C96">
              <w:t>establishing an intergovernmental agreement (MOU/MOA)</w:t>
            </w:r>
          </w:p>
        </w:tc>
      </w:tr>
      <w:tr w:rsidR="00D24C03" w14:paraId="6791C961" w14:textId="77777777" w:rsidTr="00B46220">
        <w:trPr>
          <w:trHeight w:hRule="exact" w:val="432"/>
        </w:trPr>
        <w:tc>
          <w:tcPr>
            <w:tcW w:w="9740" w:type="dxa"/>
          </w:tcPr>
          <w:p w14:paraId="38BA8BCB" w14:textId="70DE1BD9" w:rsidR="00D24C03" w:rsidRPr="0067525A" w:rsidRDefault="00D24C03" w:rsidP="00D24C03">
            <w:pPr>
              <w:ind w:left="220"/>
            </w:pPr>
            <w:r w:rsidRPr="00250C96">
              <w:t>CWA 9.05</w:t>
            </w:r>
            <w:r>
              <w:t xml:space="preserve">- </w:t>
            </w:r>
            <w:r w:rsidRPr="00250C96">
              <w:t>establishing partnerships with non-government entities (e.g., NGOs/academic institution)</w:t>
            </w:r>
          </w:p>
        </w:tc>
      </w:tr>
      <w:tr w:rsidR="00D24C03" w14:paraId="52CBE154" w14:textId="77777777" w:rsidTr="00B46220">
        <w:trPr>
          <w:trHeight w:hRule="exact" w:val="432"/>
        </w:trPr>
        <w:tc>
          <w:tcPr>
            <w:tcW w:w="9740" w:type="dxa"/>
          </w:tcPr>
          <w:p w14:paraId="3A726CFC" w14:textId="0ABA012A" w:rsidR="00D24C03" w:rsidRPr="00D24C03" w:rsidRDefault="00D24C03" w:rsidP="00D24C03">
            <w:pPr>
              <w:ind w:left="220"/>
              <w:rPr>
                <w:highlight w:val="lightGray"/>
              </w:rPr>
            </w:pPr>
            <w:r w:rsidRPr="00514F73">
              <w:rPr>
                <w:highlight w:val="lightGray"/>
              </w:rPr>
              <w:t>SDWA 01.01- conducting a source water assessment</w:t>
            </w:r>
          </w:p>
        </w:tc>
      </w:tr>
      <w:tr w:rsidR="00D24C03" w14:paraId="652C6951" w14:textId="77777777" w:rsidTr="00B46220">
        <w:trPr>
          <w:trHeight w:hRule="exact" w:val="432"/>
        </w:trPr>
        <w:tc>
          <w:tcPr>
            <w:tcW w:w="9740" w:type="dxa"/>
          </w:tcPr>
          <w:p w14:paraId="28A5369A" w14:textId="044602A9" w:rsidR="00D24C03" w:rsidRPr="00514F73" w:rsidRDefault="00D24C03" w:rsidP="00D24C03">
            <w:pPr>
              <w:ind w:left="220"/>
            </w:pPr>
            <w:r w:rsidRPr="00514F73">
              <w:t>SDWA 01.02- completing an inventory of public water systems</w:t>
            </w:r>
          </w:p>
        </w:tc>
      </w:tr>
      <w:tr w:rsidR="00D24C03" w14:paraId="546A121F" w14:textId="77777777" w:rsidTr="00B46220">
        <w:trPr>
          <w:trHeight w:hRule="exact" w:val="432"/>
        </w:trPr>
        <w:tc>
          <w:tcPr>
            <w:tcW w:w="9740" w:type="dxa"/>
          </w:tcPr>
          <w:p w14:paraId="57D9AA60" w14:textId="56993B29" w:rsidR="00D24C03" w:rsidRPr="00514F73" w:rsidRDefault="00D24C03" w:rsidP="00D24C03">
            <w:pPr>
              <w:ind w:left="220"/>
            </w:pPr>
            <w:r w:rsidRPr="00514F73">
              <w:t>SDWA 01.05- obtaining program-specific certification: Drinking water operator certification</w:t>
            </w:r>
          </w:p>
        </w:tc>
      </w:tr>
      <w:tr w:rsidR="00D24C03" w14:paraId="03565545" w14:textId="77777777" w:rsidTr="00B46220">
        <w:trPr>
          <w:trHeight w:hRule="exact" w:val="432"/>
        </w:trPr>
        <w:tc>
          <w:tcPr>
            <w:tcW w:w="9740" w:type="dxa"/>
          </w:tcPr>
          <w:p w14:paraId="372E393B" w14:textId="5BA82228" w:rsidR="00D24C03" w:rsidRPr="00514F73" w:rsidRDefault="00D24C03" w:rsidP="00D24C03">
            <w:pPr>
              <w:ind w:left="220"/>
            </w:pPr>
            <w:r w:rsidRPr="00514F73">
              <w:t>SDWA 4.01- establishing an EPA approved quality assurance project plan (QAPP).</w:t>
            </w:r>
          </w:p>
        </w:tc>
      </w:tr>
      <w:tr w:rsidR="00D24C03" w14:paraId="6D5AA0D2" w14:textId="77777777" w:rsidTr="00B46220">
        <w:trPr>
          <w:trHeight w:hRule="exact" w:val="432"/>
        </w:trPr>
        <w:tc>
          <w:tcPr>
            <w:tcW w:w="9740" w:type="dxa"/>
          </w:tcPr>
          <w:p w14:paraId="6A30CDF8" w14:textId="7343B0D0" w:rsidR="00D24C03" w:rsidRPr="003B357E" w:rsidRDefault="00D24C03" w:rsidP="00D24C03">
            <w:pPr>
              <w:ind w:left="220"/>
            </w:pPr>
            <w:r w:rsidRPr="003B357E">
              <w:t>SDWA 4.02</w:t>
            </w:r>
            <w:r>
              <w:t xml:space="preserve">- </w:t>
            </w:r>
            <w:r w:rsidRPr="003B357E">
              <w:t>establishing partnerships with non-government entities (e.g., NGOs/academic institution)</w:t>
            </w:r>
          </w:p>
        </w:tc>
      </w:tr>
      <w:tr w:rsidR="00D24C03" w14:paraId="4D86BC0D" w14:textId="77777777" w:rsidTr="00B46220">
        <w:trPr>
          <w:trHeight w:hRule="exact" w:val="432"/>
        </w:trPr>
        <w:tc>
          <w:tcPr>
            <w:tcW w:w="9740" w:type="dxa"/>
          </w:tcPr>
          <w:p w14:paraId="519EA0AC" w14:textId="5D502487" w:rsidR="00D24C03" w:rsidRPr="003B357E" w:rsidRDefault="00D24C03" w:rsidP="00D24C03">
            <w:pPr>
              <w:ind w:left="220"/>
            </w:pPr>
            <w:r w:rsidRPr="003B357E">
              <w:t>SDWA 4.03</w:t>
            </w:r>
            <w:r>
              <w:t xml:space="preserve">- </w:t>
            </w:r>
            <w:r w:rsidRPr="003B357E">
              <w:t>establishing an intergovernmental agreement (MOU/MOA)</w:t>
            </w:r>
          </w:p>
        </w:tc>
      </w:tr>
      <w:tr w:rsidR="00D24C03" w14:paraId="610FF5FA" w14:textId="77777777" w:rsidTr="00B46220">
        <w:trPr>
          <w:trHeight w:hRule="exact" w:val="432"/>
        </w:trPr>
        <w:tc>
          <w:tcPr>
            <w:tcW w:w="9740" w:type="dxa"/>
          </w:tcPr>
          <w:p w14:paraId="0307E605" w14:textId="0EC54A05" w:rsidR="00D24C03" w:rsidRPr="000D0FB7" w:rsidRDefault="00D24C03" w:rsidP="00D24C03">
            <w:pPr>
              <w:ind w:left="220"/>
              <w:rPr>
                <w:b/>
                <w:bCs/>
              </w:rPr>
            </w:pPr>
            <w:r w:rsidRPr="000D0FB7">
              <w:rPr>
                <w:b/>
                <w:bCs/>
              </w:rPr>
              <w:lastRenderedPageBreak/>
              <w:t>Ambient Air Quality</w:t>
            </w:r>
          </w:p>
        </w:tc>
      </w:tr>
      <w:tr w:rsidR="00D24C03" w14:paraId="20514F82" w14:textId="77777777" w:rsidTr="00B46220">
        <w:trPr>
          <w:trHeight w:hRule="exact" w:val="432"/>
        </w:trPr>
        <w:tc>
          <w:tcPr>
            <w:tcW w:w="9740" w:type="dxa"/>
          </w:tcPr>
          <w:p w14:paraId="70EF1DA6" w14:textId="576AB803" w:rsidR="00D24C03" w:rsidRDefault="00D24C03" w:rsidP="00D24C03">
            <w:pPr>
              <w:ind w:left="220"/>
            </w:pPr>
            <w:r w:rsidRPr="0067525A">
              <w:t>PPA 01.01- conducting an assessment to evaluate pollution prevention opportunities</w:t>
            </w:r>
          </w:p>
        </w:tc>
      </w:tr>
      <w:tr w:rsidR="00D24C03" w14:paraId="744DEAD0" w14:textId="77777777" w:rsidTr="00B46220">
        <w:trPr>
          <w:trHeight w:hRule="exact" w:val="432"/>
        </w:trPr>
        <w:tc>
          <w:tcPr>
            <w:tcW w:w="9740" w:type="dxa"/>
          </w:tcPr>
          <w:p w14:paraId="232F9AAF" w14:textId="6C361317" w:rsidR="00D24C03" w:rsidRPr="00514F73" w:rsidRDefault="00D24C03" w:rsidP="00D24C03">
            <w:pPr>
              <w:ind w:left="220"/>
            </w:pPr>
            <w:r w:rsidRPr="00514F73">
              <w:t>PPA 01.02- establishing a Pollution Prevention Program to adopt reduction practices</w:t>
            </w:r>
          </w:p>
        </w:tc>
      </w:tr>
      <w:tr w:rsidR="00D24C03" w14:paraId="18A801FB" w14:textId="77777777" w:rsidTr="00B46220">
        <w:trPr>
          <w:trHeight w:hRule="exact" w:val="432"/>
        </w:trPr>
        <w:tc>
          <w:tcPr>
            <w:tcW w:w="9740" w:type="dxa"/>
          </w:tcPr>
          <w:p w14:paraId="6FAB45F7" w14:textId="0C2198E6" w:rsidR="00D24C03" w:rsidRPr="00514F73" w:rsidRDefault="00D24C03" w:rsidP="00D24C03">
            <w:pPr>
              <w:ind w:left="220"/>
            </w:pPr>
            <w:r w:rsidRPr="00514F73">
              <w:t>XCUT 01.04 inventory of technical procedures, policies, regulations</w:t>
            </w:r>
          </w:p>
        </w:tc>
      </w:tr>
      <w:tr w:rsidR="00E24779" w14:paraId="1BF3C042" w14:textId="77777777" w:rsidTr="00B46220">
        <w:trPr>
          <w:trHeight w:hRule="exact" w:val="432"/>
        </w:trPr>
        <w:tc>
          <w:tcPr>
            <w:tcW w:w="9740" w:type="dxa"/>
          </w:tcPr>
          <w:p w14:paraId="6CE80424" w14:textId="103DDA56" w:rsidR="00E24779" w:rsidRPr="00323119" w:rsidRDefault="00E24779" w:rsidP="00D24C03">
            <w:pPr>
              <w:ind w:left="220"/>
              <w:rPr>
                <w:highlight w:val="lightGray"/>
              </w:rPr>
            </w:pPr>
            <w:r w:rsidRPr="00514F73">
              <w:rPr>
                <w:highlight w:val="lightGray"/>
              </w:rPr>
              <w:t>CAA 01.01- completing an emissions inventory</w:t>
            </w:r>
          </w:p>
        </w:tc>
      </w:tr>
      <w:tr w:rsidR="00D24C03" w14:paraId="657F58B6" w14:textId="77777777" w:rsidTr="00B46220">
        <w:trPr>
          <w:trHeight w:hRule="exact" w:val="432"/>
        </w:trPr>
        <w:tc>
          <w:tcPr>
            <w:tcW w:w="9740" w:type="dxa"/>
          </w:tcPr>
          <w:p w14:paraId="4C6BFABF" w14:textId="2B655E29" w:rsidR="00D24C03" w:rsidRPr="00514F73" w:rsidRDefault="00D24C03" w:rsidP="00D24C03">
            <w:pPr>
              <w:ind w:left="220"/>
            </w:pPr>
            <w:r w:rsidRPr="00514F73">
              <w:t>CAA 01.02- establishing an air quality monitoring program</w:t>
            </w:r>
          </w:p>
        </w:tc>
      </w:tr>
      <w:tr w:rsidR="00D24C03" w14:paraId="519A8586" w14:textId="77777777" w:rsidTr="00B46220">
        <w:trPr>
          <w:trHeight w:hRule="exact" w:val="432"/>
        </w:trPr>
        <w:tc>
          <w:tcPr>
            <w:tcW w:w="9740" w:type="dxa"/>
          </w:tcPr>
          <w:p w14:paraId="63C9D919" w14:textId="2A819859" w:rsidR="00D24C03" w:rsidRPr="00514F73" w:rsidRDefault="00D24C03" w:rsidP="00D24C03">
            <w:pPr>
              <w:ind w:left="220"/>
            </w:pPr>
            <w:r w:rsidRPr="00514F73">
              <w:t>CAA 01.03- establishing an air monitoring strategy</w:t>
            </w:r>
          </w:p>
        </w:tc>
      </w:tr>
      <w:tr w:rsidR="00D24C03" w14:paraId="6379776D" w14:textId="77777777" w:rsidTr="00B46220">
        <w:trPr>
          <w:trHeight w:hRule="exact" w:val="432"/>
        </w:trPr>
        <w:tc>
          <w:tcPr>
            <w:tcW w:w="9740" w:type="dxa"/>
          </w:tcPr>
          <w:p w14:paraId="5C6D2D8E" w14:textId="7C621EFA" w:rsidR="00D24C03" w:rsidRPr="00514F73" w:rsidRDefault="00D24C03" w:rsidP="00D24C03">
            <w:pPr>
              <w:ind w:left="220"/>
            </w:pPr>
            <w:r w:rsidRPr="00514F73">
              <w:t>CAA 02.03- staff are obtaining program-specific federal inspector credentials</w:t>
            </w:r>
          </w:p>
        </w:tc>
      </w:tr>
      <w:tr w:rsidR="00323119" w14:paraId="573A5DCB" w14:textId="77777777" w:rsidTr="00B46220">
        <w:trPr>
          <w:trHeight w:hRule="exact" w:val="432"/>
        </w:trPr>
        <w:tc>
          <w:tcPr>
            <w:tcW w:w="9740" w:type="dxa"/>
          </w:tcPr>
          <w:p w14:paraId="2B898EDC" w14:textId="33C75090" w:rsidR="00323119" w:rsidRPr="00514F73" w:rsidRDefault="00323119" w:rsidP="00D24C03">
            <w:pPr>
              <w:ind w:left="220"/>
            </w:pPr>
            <w:r w:rsidRPr="00514F73">
              <w:t>CAA 04.03- establishing an EPA approved quality assurance project plan (QAPP)</w:t>
            </w:r>
          </w:p>
        </w:tc>
      </w:tr>
      <w:tr w:rsidR="00D24C03" w14:paraId="7F5056C3" w14:textId="77777777" w:rsidTr="00B46220">
        <w:trPr>
          <w:trHeight w:hRule="exact" w:val="432"/>
        </w:trPr>
        <w:tc>
          <w:tcPr>
            <w:tcW w:w="9740" w:type="dxa"/>
          </w:tcPr>
          <w:p w14:paraId="4C5BF845" w14:textId="37B9EB1E" w:rsidR="00D24C03" w:rsidRPr="00DB12C6" w:rsidRDefault="00D24C03" w:rsidP="00D24C03">
            <w:pPr>
              <w:ind w:left="220"/>
            </w:pPr>
            <w:r>
              <w:t xml:space="preserve">CAA 4.01- </w:t>
            </w:r>
            <w:r w:rsidRPr="00DB12C6">
              <w:t>establishing an intergovernmental agreement (MOU/MOA).</w:t>
            </w:r>
          </w:p>
        </w:tc>
      </w:tr>
      <w:tr w:rsidR="00D24C03" w14:paraId="556B8EAE" w14:textId="77777777" w:rsidTr="00B46220">
        <w:trPr>
          <w:trHeight w:hRule="exact" w:val="432"/>
        </w:trPr>
        <w:tc>
          <w:tcPr>
            <w:tcW w:w="9740" w:type="dxa"/>
          </w:tcPr>
          <w:p w14:paraId="217660C8" w14:textId="547CCEFF" w:rsidR="00D24C03" w:rsidRPr="00DB12C6" w:rsidRDefault="00D24C03" w:rsidP="00D24C03">
            <w:pPr>
              <w:ind w:left="220"/>
            </w:pPr>
            <w:r w:rsidRPr="00DB12C6">
              <w:t>CAA 04.02</w:t>
            </w:r>
            <w:r>
              <w:t xml:space="preserve">- </w:t>
            </w:r>
            <w:r w:rsidRPr="00DB12C6">
              <w:t>establishing partnerships with non-government entities</w:t>
            </w:r>
          </w:p>
        </w:tc>
      </w:tr>
      <w:tr w:rsidR="000D0FB7" w14:paraId="7964B2FE" w14:textId="77777777" w:rsidTr="00B46220">
        <w:trPr>
          <w:trHeight w:hRule="exact" w:val="432"/>
        </w:trPr>
        <w:tc>
          <w:tcPr>
            <w:tcW w:w="9740" w:type="dxa"/>
          </w:tcPr>
          <w:p w14:paraId="0780F5DC" w14:textId="77777777" w:rsidR="000D0FB7" w:rsidRPr="00DB12C6" w:rsidRDefault="000D0FB7" w:rsidP="00D24C03">
            <w:pPr>
              <w:ind w:left="220"/>
            </w:pPr>
          </w:p>
        </w:tc>
      </w:tr>
      <w:tr w:rsidR="00D24C03" w14:paraId="313C6CF2" w14:textId="77777777" w:rsidTr="00B46220">
        <w:trPr>
          <w:trHeight w:hRule="exact" w:val="432"/>
        </w:trPr>
        <w:tc>
          <w:tcPr>
            <w:tcW w:w="9740" w:type="dxa"/>
          </w:tcPr>
          <w:p w14:paraId="21360A78" w14:textId="071F7A99" w:rsidR="00D24C03" w:rsidRPr="000D0FB7" w:rsidRDefault="00D24C03" w:rsidP="00D24C03">
            <w:pPr>
              <w:ind w:left="220"/>
              <w:rPr>
                <w:b/>
                <w:bCs/>
              </w:rPr>
            </w:pPr>
            <w:r w:rsidRPr="000D0FB7">
              <w:rPr>
                <w:b/>
                <w:bCs/>
              </w:rPr>
              <w:t>Indoor Air Quality</w:t>
            </w:r>
          </w:p>
        </w:tc>
      </w:tr>
      <w:tr w:rsidR="00D24C03" w14:paraId="27E724C8" w14:textId="77777777" w:rsidTr="00B46220">
        <w:trPr>
          <w:trHeight w:hRule="exact" w:val="432"/>
        </w:trPr>
        <w:tc>
          <w:tcPr>
            <w:tcW w:w="9740" w:type="dxa"/>
          </w:tcPr>
          <w:p w14:paraId="1931D5E3" w14:textId="25A086C8" w:rsidR="00D24C03" w:rsidRDefault="00D24C03" w:rsidP="00D24C03">
            <w:pPr>
              <w:ind w:left="220"/>
            </w:pPr>
            <w:r w:rsidRPr="0067525A">
              <w:t>PPA 01.01- conducting an assessment to evaluate pollution prevention opportunities</w:t>
            </w:r>
          </w:p>
        </w:tc>
      </w:tr>
      <w:tr w:rsidR="00D24C03" w14:paraId="07B30215" w14:textId="77777777" w:rsidTr="00B46220">
        <w:trPr>
          <w:trHeight w:hRule="exact" w:val="432"/>
        </w:trPr>
        <w:tc>
          <w:tcPr>
            <w:tcW w:w="9740" w:type="dxa"/>
          </w:tcPr>
          <w:p w14:paraId="6B7BCEA2" w14:textId="7963A263" w:rsidR="00D24C03" w:rsidRPr="0067525A" w:rsidRDefault="00D24C03" w:rsidP="00D24C03">
            <w:pPr>
              <w:ind w:left="220"/>
            </w:pPr>
            <w:r w:rsidRPr="009100E2">
              <w:t>PPA 01.02</w:t>
            </w:r>
            <w:r>
              <w:t xml:space="preserve">- </w:t>
            </w:r>
            <w:r w:rsidRPr="009100E2">
              <w:t>establishing a Pollution Prevention Program to adopt reduction practices</w:t>
            </w:r>
          </w:p>
        </w:tc>
      </w:tr>
      <w:tr w:rsidR="00323119" w14:paraId="305762BE" w14:textId="77777777" w:rsidTr="00B46220">
        <w:trPr>
          <w:trHeight w:hRule="exact" w:val="432"/>
        </w:trPr>
        <w:tc>
          <w:tcPr>
            <w:tcW w:w="9740" w:type="dxa"/>
          </w:tcPr>
          <w:p w14:paraId="04579E0F" w14:textId="6DF19128" w:rsidR="00323119" w:rsidRPr="00514F73" w:rsidRDefault="00323119" w:rsidP="00323119">
            <w:pPr>
              <w:ind w:left="220"/>
            </w:pPr>
            <w:r w:rsidRPr="00514F73">
              <w:t>XCUT 01.04 inventory of technical procedures, policies, regulations</w:t>
            </w:r>
          </w:p>
        </w:tc>
      </w:tr>
      <w:tr w:rsidR="00E24779" w14:paraId="4595006E" w14:textId="77777777" w:rsidTr="00B46220">
        <w:trPr>
          <w:trHeight w:hRule="exact" w:val="432"/>
        </w:trPr>
        <w:tc>
          <w:tcPr>
            <w:tcW w:w="9740" w:type="dxa"/>
          </w:tcPr>
          <w:p w14:paraId="419328E7" w14:textId="60490B19" w:rsidR="00E24779" w:rsidRPr="00514F73" w:rsidRDefault="00E24779" w:rsidP="00323119">
            <w:pPr>
              <w:ind w:left="220"/>
              <w:rPr>
                <w:highlight w:val="lightGray"/>
              </w:rPr>
            </w:pPr>
            <w:r w:rsidRPr="00514F73">
              <w:rPr>
                <w:highlight w:val="lightGray"/>
              </w:rPr>
              <w:t>CAA 01.01- completing an emissions inventory</w:t>
            </w:r>
          </w:p>
        </w:tc>
      </w:tr>
      <w:tr w:rsidR="00323119" w14:paraId="002D5778" w14:textId="77777777" w:rsidTr="00B46220">
        <w:trPr>
          <w:trHeight w:hRule="exact" w:val="432"/>
        </w:trPr>
        <w:tc>
          <w:tcPr>
            <w:tcW w:w="9740" w:type="dxa"/>
          </w:tcPr>
          <w:p w14:paraId="5DA0E2E5" w14:textId="675A9BB2" w:rsidR="00323119" w:rsidRPr="00514F73" w:rsidRDefault="00323119" w:rsidP="00323119">
            <w:pPr>
              <w:ind w:left="220"/>
            </w:pPr>
            <w:r w:rsidRPr="00514F73">
              <w:t>CAA 01.02- establishing an air quality monitoring program</w:t>
            </w:r>
          </w:p>
        </w:tc>
      </w:tr>
      <w:tr w:rsidR="00323119" w14:paraId="6253DA91" w14:textId="77777777" w:rsidTr="00B46220">
        <w:trPr>
          <w:trHeight w:hRule="exact" w:val="432"/>
        </w:trPr>
        <w:tc>
          <w:tcPr>
            <w:tcW w:w="9740" w:type="dxa"/>
          </w:tcPr>
          <w:p w14:paraId="6F7122E0" w14:textId="1A13F8B9" w:rsidR="00323119" w:rsidRPr="00514F73" w:rsidRDefault="00323119" w:rsidP="00323119">
            <w:pPr>
              <w:ind w:left="220"/>
            </w:pPr>
            <w:r w:rsidRPr="00514F73">
              <w:t>CAA 01.03- establishing an air monitoring strategy</w:t>
            </w:r>
          </w:p>
        </w:tc>
      </w:tr>
      <w:tr w:rsidR="00323119" w14:paraId="793C1848" w14:textId="77777777" w:rsidTr="00B46220">
        <w:trPr>
          <w:trHeight w:hRule="exact" w:val="432"/>
        </w:trPr>
        <w:tc>
          <w:tcPr>
            <w:tcW w:w="9740" w:type="dxa"/>
          </w:tcPr>
          <w:p w14:paraId="2DCEFFE7" w14:textId="0B398AC1" w:rsidR="00323119" w:rsidRPr="00514F73" w:rsidRDefault="00323119" w:rsidP="00323119">
            <w:pPr>
              <w:ind w:left="220"/>
            </w:pPr>
            <w:r w:rsidRPr="00514F73">
              <w:t>CAA 02.03- staff are obtaining program-specific federal inspector credentials</w:t>
            </w:r>
          </w:p>
        </w:tc>
      </w:tr>
      <w:tr w:rsidR="00323119" w14:paraId="5826903E" w14:textId="77777777" w:rsidTr="00B46220">
        <w:trPr>
          <w:trHeight w:hRule="exact" w:val="432"/>
        </w:trPr>
        <w:tc>
          <w:tcPr>
            <w:tcW w:w="9740" w:type="dxa"/>
          </w:tcPr>
          <w:p w14:paraId="495EE290" w14:textId="0D5F8CAC" w:rsidR="00323119" w:rsidRPr="00D24C03" w:rsidRDefault="00323119" w:rsidP="00323119">
            <w:pPr>
              <w:ind w:left="220"/>
              <w:rPr>
                <w:highlight w:val="lightGray"/>
              </w:rPr>
            </w:pPr>
            <w:r w:rsidRPr="00DB12C6">
              <w:t>CAA 04.0</w:t>
            </w:r>
            <w:r>
              <w:t xml:space="preserve">3- </w:t>
            </w:r>
            <w:r w:rsidRPr="00DB12C6">
              <w:t>establishing an EPA approved quality assurance project plan (QAPP)</w:t>
            </w:r>
          </w:p>
        </w:tc>
      </w:tr>
      <w:tr w:rsidR="00323119" w14:paraId="3931178B" w14:textId="77777777" w:rsidTr="00B46220">
        <w:trPr>
          <w:trHeight w:hRule="exact" w:val="432"/>
        </w:trPr>
        <w:tc>
          <w:tcPr>
            <w:tcW w:w="9740" w:type="dxa"/>
          </w:tcPr>
          <w:p w14:paraId="789CFA09" w14:textId="53984D7F" w:rsidR="00323119" w:rsidRPr="00DB12C6" w:rsidRDefault="00323119" w:rsidP="00323119">
            <w:pPr>
              <w:ind w:left="220"/>
            </w:pPr>
            <w:r>
              <w:t xml:space="preserve">CAA 4.01- </w:t>
            </w:r>
            <w:r w:rsidRPr="00DB12C6">
              <w:t>establishing an intergovernmental agreement (MOU/MOA)</w:t>
            </w:r>
          </w:p>
        </w:tc>
      </w:tr>
      <w:tr w:rsidR="00323119" w14:paraId="56072071" w14:textId="77777777" w:rsidTr="00B46220">
        <w:trPr>
          <w:trHeight w:hRule="exact" w:val="432"/>
        </w:trPr>
        <w:tc>
          <w:tcPr>
            <w:tcW w:w="9740" w:type="dxa"/>
          </w:tcPr>
          <w:p w14:paraId="054F80A6" w14:textId="3C189627" w:rsidR="00323119" w:rsidRPr="0067525A" w:rsidRDefault="00323119" w:rsidP="00323119">
            <w:pPr>
              <w:ind w:left="220"/>
            </w:pPr>
            <w:r w:rsidRPr="00DB12C6">
              <w:t>CAA 03.01</w:t>
            </w:r>
            <w:r>
              <w:t xml:space="preserve">- </w:t>
            </w:r>
            <w:r w:rsidRPr="00DB12C6">
              <w:t>establishing a radon program</w:t>
            </w:r>
          </w:p>
        </w:tc>
      </w:tr>
      <w:tr w:rsidR="00323119" w14:paraId="249672A2" w14:textId="77777777" w:rsidTr="00B46220">
        <w:trPr>
          <w:trHeight w:hRule="exact" w:val="432"/>
        </w:trPr>
        <w:tc>
          <w:tcPr>
            <w:tcW w:w="9740" w:type="dxa"/>
          </w:tcPr>
          <w:p w14:paraId="771610FB" w14:textId="306AB4EB" w:rsidR="00323119" w:rsidRPr="00DB12C6" w:rsidRDefault="00323119" w:rsidP="00323119">
            <w:pPr>
              <w:ind w:left="220"/>
            </w:pPr>
            <w:r w:rsidRPr="00DB12C6">
              <w:t>CAA 04.02</w:t>
            </w:r>
            <w:r>
              <w:t xml:space="preserve">- </w:t>
            </w:r>
            <w:r w:rsidRPr="00DB12C6">
              <w:t>establishing partnerships with non-government entities</w:t>
            </w:r>
          </w:p>
        </w:tc>
      </w:tr>
      <w:tr w:rsidR="00323119" w14:paraId="122415C8" w14:textId="77777777" w:rsidTr="00B46220">
        <w:trPr>
          <w:trHeight w:hRule="exact" w:val="432"/>
        </w:trPr>
        <w:tc>
          <w:tcPr>
            <w:tcW w:w="9740" w:type="dxa"/>
          </w:tcPr>
          <w:p w14:paraId="2BB321CA" w14:textId="0182AE26" w:rsidR="00323119" w:rsidRPr="00DB12C6" w:rsidRDefault="00323119" w:rsidP="00323119">
            <w:pPr>
              <w:ind w:left="220"/>
            </w:pPr>
          </w:p>
        </w:tc>
      </w:tr>
      <w:tr w:rsidR="00323119" w14:paraId="188FD220" w14:textId="77777777" w:rsidTr="00B46220">
        <w:trPr>
          <w:trHeight w:hRule="exact" w:val="432"/>
        </w:trPr>
        <w:tc>
          <w:tcPr>
            <w:tcW w:w="9740" w:type="dxa"/>
          </w:tcPr>
          <w:p w14:paraId="33D54A4A" w14:textId="1D80E728" w:rsidR="00323119" w:rsidRPr="000D0FB7" w:rsidRDefault="00323119" w:rsidP="00323119">
            <w:pPr>
              <w:ind w:left="220"/>
              <w:rPr>
                <w:b/>
                <w:bCs/>
              </w:rPr>
            </w:pPr>
            <w:r w:rsidRPr="000D0FB7">
              <w:rPr>
                <w:b/>
                <w:bCs/>
              </w:rPr>
              <w:t>Emergency Response/ Weather Change</w:t>
            </w:r>
          </w:p>
        </w:tc>
      </w:tr>
      <w:tr w:rsidR="00323119" w14:paraId="0CE98059" w14:textId="77777777" w:rsidTr="00B46220">
        <w:trPr>
          <w:trHeight w:hRule="exact" w:val="432"/>
        </w:trPr>
        <w:tc>
          <w:tcPr>
            <w:tcW w:w="9740" w:type="dxa"/>
          </w:tcPr>
          <w:p w14:paraId="27F569D3" w14:textId="0EEB57AD" w:rsidR="00323119" w:rsidRDefault="00323119" w:rsidP="00323119">
            <w:pPr>
              <w:ind w:left="220"/>
            </w:pPr>
            <w:r w:rsidRPr="0067525A">
              <w:t>PPA 01.01- conducting an assessment to evaluate pollution prevention opportunities</w:t>
            </w:r>
          </w:p>
        </w:tc>
      </w:tr>
      <w:tr w:rsidR="00323119" w14:paraId="2422DC4F" w14:textId="77777777" w:rsidTr="00B46220">
        <w:trPr>
          <w:trHeight w:hRule="exact" w:val="432"/>
        </w:trPr>
        <w:tc>
          <w:tcPr>
            <w:tcW w:w="9740" w:type="dxa"/>
          </w:tcPr>
          <w:p w14:paraId="50DF5DEB" w14:textId="686A97AA" w:rsidR="00323119" w:rsidRPr="0067525A" w:rsidRDefault="00323119" w:rsidP="00323119">
            <w:pPr>
              <w:ind w:left="220"/>
            </w:pPr>
            <w:r w:rsidRPr="009100E2">
              <w:t>PPA 01.02</w:t>
            </w:r>
            <w:r>
              <w:t xml:space="preserve">- </w:t>
            </w:r>
            <w:r w:rsidRPr="009100E2">
              <w:t>establishing a Pollution Prevention Program to adopt reduction practices</w:t>
            </w:r>
          </w:p>
        </w:tc>
      </w:tr>
      <w:tr w:rsidR="00323119" w14:paraId="4DABE02F" w14:textId="77777777" w:rsidTr="00B46220">
        <w:trPr>
          <w:trHeight w:hRule="exact" w:val="432"/>
        </w:trPr>
        <w:tc>
          <w:tcPr>
            <w:tcW w:w="9740" w:type="dxa"/>
          </w:tcPr>
          <w:p w14:paraId="588A5356" w14:textId="5322C473" w:rsidR="00323119" w:rsidRPr="00514F73" w:rsidRDefault="00323119" w:rsidP="00323119">
            <w:pPr>
              <w:ind w:left="220"/>
            </w:pPr>
            <w:r w:rsidRPr="00514F73">
              <w:t>CERCLA 01.01- completing a site inventory of properties of environmental concern</w:t>
            </w:r>
          </w:p>
        </w:tc>
      </w:tr>
      <w:tr w:rsidR="00514F73" w14:paraId="389F14A6" w14:textId="77777777" w:rsidTr="00B46220">
        <w:trPr>
          <w:trHeight w:hRule="exact" w:val="432"/>
        </w:trPr>
        <w:tc>
          <w:tcPr>
            <w:tcW w:w="9740" w:type="dxa"/>
          </w:tcPr>
          <w:p w14:paraId="2B2B566B" w14:textId="4215F730" w:rsidR="00514F73" w:rsidRPr="00514F73" w:rsidRDefault="00514F73" w:rsidP="00514F73">
            <w:pPr>
              <w:ind w:left="220"/>
            </w:pPr>
            <w:r w:rsidRPr="00514F73">
              <w:rPr>
                <w:highlight w:val="lightGray"/>
              </w:rPr>
              <w:lastRenderedPageBreak/>
              <w:t>EPCRA 01.01- establishing an EPCRA compliant Tribal emergency planning organization</w:t>
            </w:r>
          </w:p>
        </w:tc>
      </w:tr>
      <w:tr w:rsidR="00514F73" w14:paraId="4A9A15ED" w14:textId="77777777" w:rsidTr="00B46220">
        <w:trPr>
          <w:trHeight w:hRule="exact" w:val="432"/>
        </w:trPr>
        <w:tc>
          <w:tcPr>
            <w:tcW w:w="9740" w:type="dxa"/>
          </w:tcPr>
          <w:p w14:paraId="4F31F53D" w14:textId="5FB8CE11" w:rsidR="00514F73" w:rsidRPr="00514F73" w:rsidRDefault="00514F73" w:rsidP="00514F73">
            <w:pPr>
              <w:ind w:left="220"/>
            </w:pPr>
            <w:r w:rsidRPr="00514F73">
              <w:t>EPCRA 01.02- staff are obtaining Incident Command System certification</w:t>
            </w:r>
          </w:p>
        </w:tc>
      </w:tr>
      <w:tr w:rsidR="00514F73" w14:paraId="62352E2F" w14:textId="77777777" w:rsidTr="00B46220">
        <w:trPr>
          <w:trHeight w:hRule="exact" w:val="432"/>
        </w:trPr>
        <w:tc>
          <w:tcPr>
            <w:tcW w:w="9740" w:type="dxa"/>
          </w:tcPr>
          <w:p w14:paraId="013826CD" w14:textId="073FF5C3" w:rsidR="00514F73" w:rsidRPr="00514F73" w:rsidRDefault="00514F73" w:rsidP="00514F73">
            <w:pPr>
              <w:ind w:left="220"/>
            </w:pPr>
            <w:r w:rsidRPr="00514F73">
              <w:t>XCUT 01.04 inventory of technical procedures, policies, regulations</w:t>
            </w:r>
          </w:p>
        </w:tc>
      </w:tr>
      <w:tr w:rsidR="00514F73" w14:paraId="3A3150E1" w14:textId="77777777" w:rsidTr="00B46220">
        <w:trPr>
          <w:trHeight w:hRule="exact" w:val="432"/>
        </w:trPr>
        <w:tc>
          <w:tcPr>
            <w:tcW w:w="9740" w:type="dxa"/>
          </w:tcPr>
          <w:p w14:paraId="39E2505A" w14:textId="5A107C2A" w:rsidR="00514F73" w:rsidRPr="00514F73" w:rsidRDefault="00514F73" w:rsidP="00514F73">
            <w:pPr>
              <w:ind w:left="220"/>
            </w:pPr>
            <w:r w:rsidRPr="00514F73">
              <w:t>XCUT 02.01- establishing a climate change preparedness/adaptation plan</w:t>
            </w:r>
          </w:p>
        </w:tc>
      </w:tr>
      <w:tr w:rsidR="00514F73" w14:paraId="58B98A41" w14:textId="77777777" w:rsidTr="00B46220">
        <w:trPr>
          <w:trHeight w:hRule="exact" w:val="432"/>
        </w:trPr>
        <w:tc>
          <w:tcPr>
            <w:tcW w:w="9740" w:type="dxa"/>
          </w:tcPr>
          <w:p w14:paraId="204D8379" w14:textId="71730363" w:rsidR="00514F73" w:rsidRPr="00514F73" w:rsidRDefault="00514F73" w:rsidP="00514F73">
            <w:pPr>
              <w:ind w:left="220"/>
            </w:pPr>
            <w:r w:rsidRPr="00514F73">
              <w:t>XCUT 02.02- developing strategies and procedures to achieve greenhouse reduction targets and increase climate resilience.</w:t>
            </w:r>
          </w:p>
        </w:tc>
      </w:tr>
      <w:tr w:rsidR="00514F73" w14:paraId="2FB80C96" w14:textId="77777777" w:rsidTr="00B46220">
        <w:trPr>
          <w:trHeight w:hRule="exact" w:val="432"/>
        </w:trPr>
        <w:tc>
          <w:tcPr>
            <w:tcW w:w="9740" w:type="dxa"/>
          </w:tcPr>
          <w:p w14:paraId="617A666B" w14:textId="1DC28D42" w:rsidR="00514F73" w:rsidRPr="00250C96" w:rsidRDefault="00514F73" w:rsidP="00514F73">
            <w:pPr>
              <w:ind w:left="220"/>
            </w:pPr>
            <w:r w:rsidRPr="009100E2">
              <w:t>OPA 01.01</w:t>
            </w:r>
            <w:r>
              <w:t xml:space="preserve">- </w:t>
            </w:r>
            <w:r w:rsidRPr="00CC1F8B">
              <w:t>Recipient staff are obtaining program-specific federal inspector credentials</w:t>
            </w:r>
          </w:p>
        </w:tc>
      </w:tr>
      <w:tr w:rsidR="00514F73" w14:paraId="2FD963E2" w14:textId="77777777" w:rsidTr="00B46220">
        <w:trPr>
          <w:trHeight w:hRule="exact" w:val="432"/>
        </w:trPr>
        <w:tc>
          <w:tcPr>
            <w:tcW w:w="9740" w:type="dxa"/>
          </w:tcPr>
          <w:p w14:paraId="3DDF0541" w14:textId="50BCC9AB" w:rsidR="00514F73" w:rsidRPr="00250C96" w:rsidRDefault="00514F73" w:rsidP="00514F73">
            <w:pPr>
              <w:ind w:left="220"/>
            </w:pPr>
            <w:r w:rsidRPr="00C27186">
              <w:t>XCUT 04.01</w:t>
            </w:r>
            <w:r>
              <w:t xml:space="preserve">- </w:t>
            </w:r>
            <w:r w:rsidRPr="00C27186">
              <w:t>preparing a comprehensive or media-specific emergency response plan</w:t>
            </w:r>
          </w:p>
        </w:tc>
      </w:tr>
      <w:tr w:rsidR="00514F73" w14:paraId="54CD540C" w14:textId="77777777" w:rsidTr="00B46220">
        <w:trPr>
          <w:trHeight w:hRule="exact" w:val="432"/>
        </w:trPr>
        <w:tc>
          <w:tcPr>
            <w:tcW w:w="9740" w:type="dxa"/>
          </w:tcPr>
          <w:p w14:paraId="49A18738" w14:textId="6165E9AD" w:rsidR="00514F73" w:rsidRPr="00C27186" w:rsidRDefault="00514F73" w:rsidP="00514F73">
            <w:pPr>
              <w:ind w:left="220"/>
            </w:pPr>
          </w:p>
        </w:tc>
      </w:tr>
      <w:tr w:rsidR="00514F73" w14:paraId="4E903876" w14:textId="77777777" w:rsidTr="00B46220">
        <w:trPr>
          <w:trHeight w:hRule="exact" w:val="432"/>
        </w:trPr>
        <w:tc>
          <w:tcPr>
            <w:tcW w:w="9740" w:type="dxa"/>
          </w:tcPr>
          <w:p w14:paraId="42EE6472" w14:textId="6C082AA7" w:rsidR="00514F73" w:rsidRPr="000D0FB7" w:rsidRDefault="00514F73" w:rsidP="00514F73">
            <w:pPr>
              <w:ind w:left="220"/>
              <w:rPr>
                <w:b/>
                <w:bCs/>
              </w:rPr>
            </w:pPr>
            <w:r w:rsidRPr="000D0FB7">
              <w:rPr>
                <w:b/>
                <w:bCs/>
              </w:rPr>
              <w:t>Contaminated Sites/ Pesticides/ Lead</w:t>
            </w:r>
          </w:p>
        </w:tc>
      </w:tr>
      <w:tr w:rsidR="00514F73" w14:paraId="4DC1A89F" w14:textId="77777777" w:rsidTr="00B46220">
        <w:trPr>
          <w:trHeight w:hRule="exact" w:val="432"/>
        </w:trPr>
        <w:tc>
          <w:tcPr>
            <w:tcW w:w="9740" w:type="dxa"/>
          </w:tcPr>
          <w:p w14:paraId="4F42B90B" w14:textId="35A9C35D" w:rsidR="00514F73" w:rsidRPr="00514F73" w:rsidRDefault="00514F73" w:rsidP="00514F73">
            <w:pPr>
              <w:ind w:left="220"/>
            </w:pPr>
            <w:r w:rsidRPr="00514F73">
              <w:t>PPA 01.01- conducting an assessment to evaluate pollution prevention opportunities</w:t>
            </w:r>
          </w:p>
        </w:tc>
      </w:tr>
      <w:tr w:rsidR="00514F73" w14:paraId="51EBBD1D" w14:textId="77777777" w:rsidTr="00B46220">
        <w:trPr>
          <w:trHeight w:hRule="exact" w:val="432"/>
        </w:trPr>
        <w:tc>
          <w:tcPr>
            <w:tcW w:w="9740" w:type="dxa"/>
          </w:tcPr>
          <w:p w14:paraId="04307456" w14:textId="5BC2F260" w:rsidR="00514F73" w:rsidRPr="00514F73" w:rsidRDefault="00514F73" w:rsidP="00514F73">
            <w:pPr>
              <w:ind w:left="220"/>
            </w:pPr>
            <w:r w:rsidRPr="00514F73">
              <w:t>PPA 01.02- establishing a Pollution Prevention Program to adopt reduction practices</w:t>
            </w:r>
          </w:p>
        </w:tc>
      </w:tr>
      <w:tr w:rsidR="00514F73" w14:paraId="67A318A7" w14:textId="77777777" w:rsidTr="00B46220">
        <w:trPr>
          <w:trHeight w:hRule="exact" w:val="432"/>
        </w:trPr>
        <w:tc>
          <w:tcPr>
            <w:tcW w:w="9740" w:type="dxa"/>
          </w:tcPr>
          <w:p w14:paraId="0163AAFB" w14:textId="485FA4A1" w:rsidR="00514F73" w:rsidRPr="00514F73" w:rsidRDefault="00514F73" w:rsidP="00514F73">
            <w:pPr>
              <w:ind w:left="220"/>
            </w:pPr>
            <w:r w:rsidRPr="00514F73">
              <w:t>XCUT 01.04 inventory of technical procedures, policies, regulations</w:t>
            </w:r>
          </w:p>
        </w:tc>
      </w:tr>
      <w:tr w:rsidR="00514F73" w14:paraId="1C0C18A2" w14:textId="77777777" w:rsidTr="00B46220">
        <w:trPr>
          <w:trHeight w:hRule="exact" w:val="432"/>
        </w:trPr>
        <w:tc>
          <w:tcPr>
            <w:tcW w:w="9740" w:type="dxa"/>
          </w:tcPr>
          <w:p w14:paraId="2C322D99" w14:textId="66022E60" w:rsidR="00514F73" w:rsidRPr="00514F73" w:rsidRDefault="00514F73" w:rsidP="00514F73">
            <w:pPr>
              <w:ind w:left="220"/>
            </w:pPr>
            <w:r w:rsidRPr="00514F73">
              <w:rPr>
                <w:highlight w:val="lightGray"/>
              </w:rPr>
              <w:t>CERCLA 01.01- completing a site inventory of properties of environmental concern</w:t>
            </w:r>
          </w:p>
        </w:tc>
      </w:tr>
      <w:tr w:rsidR="00514F73" w14:paraId="353BC09F" w14:textId="77777777" w:rsidTr="00B46220">
        <w:trPr>
          <w:trHeight w:hRule="exact" w:val="432"/>
        </w:trPr>
        <w:tc>
          <w:tcPr>
            <w:tcW w:w="9740" w:type="dxa"/>
          </w:tcPr>
          <w:p w14:paraId="44EC3861" w14:textId="2BA43A07" w:rsidR="00514F73" w:rsidRPr="00514F73" w:rsidRDefault="00514F73" w:rsidP="00514F73">
            <w:pPr>
              <w:ind w:left="220"/>
            </w:pPr>
            <w:r w:rsidRPr="00514F73">
              <w:t>CERCLA 02.01- establishing a plan to conduct a specific CERCLA cleanup activity</w:t>
            </w:r>
          </w:p>
        </w:tc>
      </w:tr>
      <w:tr w:rsidR="00514F73" w14:paraId="332F36AC" w14:textId="77777777" w:rsidTr="00B46220">
        <w:trPr>
          <w:trHeight w:hRule="exact" w:val="432"/>
        </w:trPr>
        <w:tc>
          <w:tcPr>
            <w:tcW w:w="9740" w:type="dxa"/>
          </w:tcPr>
          <w:p w14:paraId="71A3C7A7" w14:textId="65CB2740" w:rsidR="00514F73" w:rsidRPr="0067525A" w:rsidRDefault="00514F73" w:rsidP="00514F73">
            <w:pPr>
              <w:ind w:left="220"/>
            </w:pPr>
            <w:r w:rsidRPr="009100E2">
              <w:t>FIFRA 01.03</w:t>
            </w:r>
            <w:r>
              <w:t xml:space="preserve">- </w:t>
            </w:r>
            <w:r w:rsidRPr="009100E2">
              <w:t>establishing a FIFRA cooperative agreement to support pesticide education and outreach</w:t>
            </w:r>
          </w:p>
        </w:tc>
      </w:tr>
      <w:tr w:rsidR="00514F73" w14:paraId="0D0A50C9" w14:textId="77777777" w:rsidTr="00B46220">
        <w:trPr>
          <w:trHeight w:hRule="exact" w:val="432"/>
        </w:trPr>
        <w:tc>
          <w:tcPr>
            <w:tcW w:w="9740" w:type="dxa"/>
          </w:tcPr>
          <w:p w14:paraId="5FBA66E5" w14:textId="79698481" w:rsidR="00514F73" w:rsidRPr="009100E2" w:rsidRDefault="00514F73" w:rsidP="00514F73">
            <w:pPr>
              <w:ind w:left="220"/>
            </w:pPr>
            <w:r w:rsidRPr="009100E2">
              <w:t>FIFRA 01.07</w:t>
            </w:r>
            <w:r>
              <w:t xml:space="preserve">- </w:t>
            </w:r>
            <w:r w:rsidRPr="009100E2">
              <w:t>conducting an inventory of pesticides or conducts an assessment of current use of pesticides</w:t>
            </w:r>
          </w:p>
        </w:tc>
      </w:tr>
      <w:tr w:rsidR="00514F73" w14:paraId="29CA0902" w14:textId="77777777" w:rsidTr="00B46220">
        <w:trPr>
          <w:trHeight w:hRule="exact" w:val="432"/>
        </w:trPr>
        <w:tc>
          <w:tcPr>
            <w:tcW w:w="9740" w:type="dxa"/>
          </w:tcPr>
          <w:p w14:paraId="5CB1BDC5" w14:textId="17098CBD" w:rsidR="00514F73" w:rsidRPr="009100E2" w:rsidRDefault="00514F73" w:rsidP="00514F73">
            <w:pPr>
              <w:ind w:left="220"/>
            </w:pPr>
            <w:r w:rsidRPr="009100E2">
              <w:t>FIFRA 01.05</w:t>
            </w:r>
            <w:r>
              <w:t xml:space="preserve">- </w:t>
            </w:r>
            <w:r w:rsidRPr="009100E2">
              <w:t>establishing an Integrated Pest Management Program</w:t>
            </w:r>
          </w:p>
        </w:tc>
      </w:tr>
      <w:tr w:rsidR="00514F73" w14:paraId="29444A86" w14:textId="77777777" w:rsidTr="00B46220">
        <w:trPr>
          <w:trHeight w:hRule="exact" w:val="432"/>
        </w:trPr>
        <w:tc>
          <w:tcPr>
            <w:tcW w:w="9740" w:type="dxa"/>
          </w:tcPr>
          <w:p w14:paraId="170155C6" w14:textId="1C453A27" w:rsidR="00514F73" w:rsidRPr="009100E2" w:rsidRDefault="00514F73" w:rsidP="00514F73">
            <w:pPr>
              <w:ind w:left="220"/>
            </w:pPr>
            <w:r w:rsidRPr="009100E2">
              <w:t>FIFRA 01.09</w:t>
            </w:r>
            <w:r>
              <w:t xml:space="preserve">- </w:t>
            </w:r>
            <w:r w:rsidRPr="009100E2">
              <w:t>establishing partnerships with non-government entities</w:t>
            </w:r>
          </w:p>
        </w:tc>
      </w:tr>
      <w:tr w:rsidR="00514F73" w14:paraId="7F3C5F3D" w14:textId="77777777" w:rsidTr="00B46220">
        <w:trPr>
          <w:trHeight w:hRule="exact" w:val="432"/>
        </w:trPr>
        <w:tc>
          <w:tcPr>
            <w:tcW w:w="9740" w:type="dxa"/>
          </w:tcPr>
          <w:p w14:paraId="31DCD0A0" w14:textId="2B41AAFB" w:rsidR="00514F73" w:rsidRPr="009100E2" w:rsidRDefault="00514F73" w:rsidP="00514F73">
            <w:pPr>
              <w:ind w:left="220"/>
            </w:pPr>
            <w:r w:rsidRPr="003B357E">
              <w:t>TSCA 01.01</w:t>
            </w:r>
            <w:r>
              <w:t xml:space="preserve">- </w:t>
            </w:r>
            <w:r w:rsidRPr="00CC1F8B">
              <w:t>completing an inventory of all older structures for Lead Based Paint program</w:t>
            </w:r>
          </w:p>
        </w:tc>
      </w:tr>
      <w:tr w:rsidR="00514F73" w14:paraId="194A3055" w14:textId="77777777" w:rsidTr="00B46220">
        <w:trPr>
          <w:trHeight w:hRule="exact" w:val="432"/>
        </w:trPr>
        <w:tc>
          <w:tcPr>
            <w:tcW w:w="9740" w:type="dxa"/>
          </w:tcPr>
          <w:p w14:paraId="3F7F7F7A" w14:textId="0D7A4F91" w:rsidR="00514F73" w:rsidRPr="003B357E" w:rsidRDefault="00514F73" w:rsidP="00514F73">
            <w:pPr>
              <w:ind w:left="220"/>
            </w:pPr>
            <w:r w:rsidRPr="00CC1F8B">
              <w:t>TSCA 01.04</w:t>
            </w:r>
            <w:r>
              <w:t xml:space="preserve">- </w:t>
            </w:r>
            <w:r w:rsidRPr="00CC1F8B">
              <w:t>obtaining program-specific certification: Lead-based paint hazard evaluations/Lead Abatement</w:t>
            </w:r>
          </w:p>
        </w:tc>
      </w:tr>
      <w:tr w:rsidR="00514F73" w14:paraId="0ECB8960" w14:textId="77777777" w:rsidTr="00B46220">
        <w:trPr>
          <w:trHeight w:hRule="exact" w:val="432"/>
        </w:trPr>
        <w:tc>
          <w:tcPr>
            <w:tcW w:w="9740" w:type="dxa"/>
          </w:tcPr>
          <w:p w14:paraId="65E49F98" w14:textId="574F612D" w:rsidR="00514F73" w:rsidRPr="00CC1F8B" w:rsidRDefault="00514F73" w:rsidP="00514F73">
            <w:pPr>
              <w:ind w:left="220"/>
            </w:pPr>
            <w:r w:rsidRPr="00CC1F8B">
              <w:t>TSCA 02.01</w:t>
            </w:r>
            <w:r>
              <w:t xml:space="preserve">- </w:t>
            </w:r>
            <w:r w:rsidRPr="00CC1F8B">
              <w:t>completing an inventory of asbestos and toxics in K-12 schools</w:t>
            </w:r>
          </w:p>
        </w:tc>
      </w:tr>
      <w:tr w:rsidR="00514F73" w14:paraId="387F2685" w14:textId="77777777" w:rsidTr="00B46220">
        <w:trPr>
          <w:trHeight w:hRule="exact" w:val="432"/>
        </w:trPr>
        <w:tc>
          <w:tcPr>
            <w:tcW w:w="9740" w:type="dxa"/>
          </w:tcPr>
          <w:p w14:paraId="61D4B70C" w14:textId="2CED70CE" w:rsidR="00514F73" w:rsidRPr="00CC1F8B" w:rsidRDefault="00514F73" w:rsidP="00514F73">
            <w:pPr>
              <w:ind w:left="220"/>
            </w:pPr>
            <w:r w:rsidRPr="00CC1F8B">
              <w:t>TSCA 4.02</w:t>
            </w:r>
            <w:r>
              <w:t xml:space="preserve">- </w:t>
            </w:r>
            <w:r w:rsidRPr="00CC1F8B">
              <w:t>establishing partnerships with non-government entities</w:t>
            </w:r>
          </w:p>
        </w:tc>
      </w:tr>
    </w:tbl>
    <w:p w14:paraId="0D3F6818" w14:textId="35AD58A2" w:rsidR="0067525A" w:rsidRDefault="0067525A" w:rsidP="00114DB6"/>
    <w:sectPr w:rsidR="0067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5A"/>
    <w:rsid w:val="00007BB8"/>
    <w:rsid w:val="000C6CFB"/>
    <w:rsid w:val="000D0FB7"/>
    <w:rsid w:val="00114DB6"/>
    <w:rsid w:val="001E268F"/>
    <w:rsid w:val="00202D46"/>
    <w:rsid w:val="00250C96"/>
    <w:rsid w:val="002D3C83"/>
    <w:rsid w:val="00323119"/>
    <w:rsid w:val="003B357E"/>
    <w:rsid w:val="00463C1B"/>
    <w:rsid w:val="00491C65"/>
    <w:rsid w:val="00514F73"/>
    <w:rsid w:val="00552187"/>
    <w:rsid w:val="0067525A"/>
    <w:rsid w:val="007B2BCE"/>
    <w:rsid w:val="00875643"/>
    <w:rsid w:val="0089171C"/>
    <w:rsid w:val="008F3C8C"/>
    <w:rsid w:val="009100E2"/>
    <w:rsid w:val="009D6420"/>
    <w:rsid w:val="00AD213E"/>
    <w:rsid w:val="00B45771"/>
    <w:rsid w:val="00B46220"/>
    <w:rsid w:val="00B852EC"/>
    <w:rsid w:val="00C27186"/>
    <w:rsid w:val="00CB3CF2"/>
    <w:rsid w:val="00CC1F8B"/>
    <w:rsid w:val="00D24C03"/>
    <w:rsid w:val="00D40A5A"/>
    <w:rsid w:val="00DB12C6"/>
    <w:rsid w:val="00E24779"/>
    <w:rsid w:val="00E42BFA"/>
    <w:rsid w:val="00E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EF83"/>
  <w15:chartTrackingRefBased/>
  <w15:docId w15:val="{13942A80-3055-4713-805E-BF82AEF5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Katherine</dc:creator>
  <cp:keywords/>
  <dc:description/>
  <cp:lastModifiedBy>Brown, Katherine</cp:lastModifiedBy>
  <cp:revision>4</cp:revision>
  <dcterms:created xsi:type="dcterms:W3CDTF">2024-12-10T20:18:00Z</dcterms:created>
  <dcterms:modified xsi:type="dcterms:W3CDTF">2024-12-19T00:32:00Z</dcterms:modified>
</cp:coreProperties>
</file>